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72" w:rsidRPr="004A4124" w:rsidRDefault="00112772" w:rsidP="00112772">
      <w:pPr>
        <w:jc w:val="center"/>
        <w:rPr>
          <w:rFonts w:ascii="Arial" w:hAnsi="Arial" w:cs="Arial"/>
          <w:b/>
        </w:rPr>
      </w:pPr>
    </w:p>
    <w:p w:rsidR="00112772" w:rsidRPr="004A4124" w:rsidRDefault="00112772" w:rsidP="0011277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12772" w:rsidRPr="004A4124" w:rsidRDefault="00112772" w:rsidP="00112772">
      <w:pPr>
        <w:jc w:val="center"/>
        <w:rPr>
          <w:rFonts w:ascii="Arial" w:hAnsi="Arial" w:cs="Arial"/>
          <w:b/>
        </w:rPr>
      </w:pPr>
      <w:r w:rsidRPr="004A4124">
        <w:rPr>
          <w:rFonts w:ascii="Arial" w:hAnsi="Arial" w:cs="Arial"/>
          <w:b/>
        </w:rPr>
        <w:t>Checklist</w:t>
      </w:r>
      <w:r w:rsidR="000C5419">
        <w:rPr>
          <w:rFonts w:ascii="Arial" w:hAnsi="Arial" w:cs="Arial"/>
          <w:b/>
        </w:rPr>
        <w:t xml:space="preserve"> for incorporation of a limited liability company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0"/>
        <w:gridCol w:w="468"/>
        <w:gridCol w:w="4590"/>
      </w:tblGrid>
      <w:tr w:rsidR="00DB2C73" w:rsidRPr="004A4124" w:rsidTr="00BD58CD">
        <w:tc>
          <w:tcPr>
            <w:tcW w:w="5058" w:type="dxa"/>
            <w:gridSpan w:val="2"/>
            <w:shd w:val="clear" w:color="auto" w:fill="0F243E" w:themeFill="text2" w:themeFillShade="80"/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 xml:space="preserve">Details </w:t>
            </w:r>
          </w:p>
        </w:tc>
        <w:tc>
          <w:tcPr>
            <w:tcW w:w="4590" w:type="dxa"/>
            <w:shd w:val="clear" w:color="auto" w:fill="0F243E" w:themeFill="text2" w:themeFillShade="80"/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Fill in here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:rsidTr="00D6335B">
        <w:trPr>
          <w:trHeight w:val="620"/>
        </w:trPr>
        <w:tc>
          <w:tcPr>
            <w:tcW w:w="5058" w:type="dxa"/>
            <w:gridSpan w:val="2"/>
            <w:tcBorders>
              <w:bottom w:val="single" w:sz="4" w:space="0" w:color="auto"/>
            </w:tcBorders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>Name of the company</w:t>
            </w:r>
          </w:p>
          <w:p w:rsidR="00DB2C73" w:rsidRPr="004A4124" w:rsidRDefault="00DB2C73" w:rsidP="002F32C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F67FAC" w:rsidRPr="004A4124" w:rsidRDefault="00F67FAC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:rsidTr="00E752F9">
        <w:trPr>
          <w:trHeight w:val="5777"/>
        </w:trPr>
        <w:tc>
          <w:tcPr>
            <w:tcW w:w="5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335B" w:rsidRDefault="00D6335B" w:rsidP="002F32C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Share capital—Please state number of shares and the value of each share</w:t>
            </w:r>
          </w:p>
          <w:p w:rsidR="00D6335B" w:rsidRDefault="00D6335B" w:rsidP="002F32CC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D6335B" w:rsidRDefault="00B117D0" w:rsidP="002F32CC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State the ratios of ownership</w:t>
            </w:r>
            <w:r w:rsidR="00D6335B">
              <w:rPr>
                <w:rFonts w:ascii="Arial" w:hAnsi="Arial" w:cs="Arial"/>
                <w:i/>
              </w:rPr>
              <w:t xml:space="preserve"> (will all shareholders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D6335B">
              <w:rPr>
                <w:rFonts w:ascii="Arial" w:hAnsi="Arial" w:cs="Arial"/>
                <w:i/>
              </w:rPr>
              <w:t>be  equal ? )</w:t>
            </w:r>
          </w:p>
          <w:p w:rsidR="00D6335B" w:rsidRDefault="00D6335B" w:rsidP="002F32CC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D6335B" w:rsidRDefault="00D6335B" w:rsidP="002F32CC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:rsidR="00D6335B" w:rsidRPr="004A4124" w:rsidRDefault="00DB2C73" w:rsidP="002F32CC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4A4124">
              <w:rPr>
                <w:rFonts w:ascii="Arial" w:hAnsi="Arial" w:cs="Arial"/>
                <w:i/>
              </w:rPr>
              <w:t>Details of shareholders</w:t>
            </w:r>
          </w:p>
          <w:p w:rsidR="00DB2C73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4A412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Pr="004A412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ote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  <w:r w:rsidRPr="004A412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nder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="00BC646A">
              <w:rPr>
                <w:rFonts w:ascii="Arial" w:hAnsi="Arial" w:cs="Arial"/>
                <w:b/>
                <w:i/>
                <w:sz w:val="20"/>
                <w:szCs w:val="20"/>
              </w:rPr>
              <w:t>he Kenyan Companies Act, 2015 a private company may have one shareholder)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>Shareholder 1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B2C73" w:rsidRPr="00DB2C73" w:rsidRDefault="00DB2C73" w:rsidP="002F32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>Name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Postal address</w:t>
            </w:r>
          </w:p>
          <w:p w:rsidR="00DB2C73" w:rsidRPr="00DB2C73" w:rsidRDefault="00DB2C73" w:rsidP="00DB2C73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Occupation</w:t>
            </w:r>
          </w:p>
          <w:p w:rsidR="00DB2C73" w:rsidRPr="004A4124" w:rsidRDefault="00DB2C73" w:rsidP="00812347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DB2C73" w:rsidRDefault="00DB2C73" w:rsidP="002F32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 xml:space="preserve">Nationality </w:t>
            </w:r>
          </w:p>
          <w:p w:rsidR="00E752F9" w:rsidRPr="00E752F9" w:rsidRDefault="00E752F9" w:rsidP="00E752F9">
            <w:pPr>
              <w:pStyle w:val="ListParagraph"/>
              <w:rPr>
                <w:rFonts w:ascii="Arial" w:hAnsi="Arial" w:cs="Arial"/>
              </w:rPr>
            </w:pPr>
          </w:p>
          <w:p w:rsidR="00E752F9" w:rsidRDefault="00E752F9" w:rsidP="002F32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Mobile/phone number</w:t>
            </w:r>
          </w:p>
          <w:p w:rsidR="00E752F9" w:rsidRPr="00E752F9" w:rsidRDefault="00E752F9" w:rsidP="00E752F9">
            <w:pPr>
              <w:pStyle w:val="ListParagraph"/>
              <w:rPr>
                <w:rFonts w:ascii="Arial" w:hAnsi="Arial" w:cs="Arial"/>
              </w:rPr>
            </w:pPr>
          </w:p>
          <w:p w:rsidR="00E752F9" w:rsidRDefault="00E752F9" w:rsidP="002F32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:rsidR="00D6335B" w:rsidRPr="00D6335B" w:rsidRDefault="00D6335B" w:rsidP="00D6335B">
            <w:pPr>
              <w:pStyle w:val="ListParagraph"/>
              <w:rPr>
                <w:rFonts w:ascii="Arial" w:hAnsi="Arial" w:cs="Arial"/>
              </w:rPr>
            </w:pPr>
          </w:p>
          <w:p w:rsidR="00D6335B" w:rsidRDefault="00D6335B" w:rsidP="00D63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 PIN</w:t>
            </w:r>
          </w:p>
          <w:p w:rsidR="00D6335B" w:rsidRPr="00D6335B" w:rsidRDefault="00D6335B" w:rsidP="00D6335B">
            <w:pPr>
              <w:pStyle w:val="ListParagraph"/>
              <w:rPr>
                <w:rFonts w:ascii="Arial" w:hAnsi="Arial" w:cs="Arial"/>
              </w:rPr>
            </w:pPr>
          </w:p>
          <w:p w:rsidR="00D6335B" w:rsidRDefault="00D6335B" w:rsidP="00D63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picture</w:t>
            </w:r>
          </w:p>
          <w:p w:rsidR="00D6335B" w:rsidRPr="00D6335B" w:rsidRDefault="00D6335B" w:rsidP="00D6335B">
            <w:pPr>
              <w:pStyle w:val="ListParagraph"/>
              <w:rPr>
                <w:rFonts w:ascii="Arial" w:hAnsi="Arial" w:cs="Arial"/>
              </w:rPr>
            </w:pPr>
          </w:p>
          <w:p w:rsidR="00D6335B" w:rsidRDefault="00D6335B" w:rsidP="00D63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address</w:t>
            </w:r>
          </w:p>
          <w:p w:rsidR="00D6335B" w:rsidRPr="00D6335B" w:rsidRDefault="00D6335B" w:rsidP="00D6335B">
            <w:pPr>
              <w:pStyle w:val="ListParagraph"/>
              <w:rPr>
                <w:rFonts w:ascii="Arial" w:hAnsi="Arial" w:cs="Arial"/>
              </w:rPr>
            </w:pPr>
          </w:p>
          <w:p w:rsidR="00D6335B" w:rsidRDefault="00D6335B" w:rsidP="00D63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</w:t>
            </w:r>
          </w:p>
          <w:p w:rsidR="00D6335B" w:rsidRPr="00D6335B" w:rsidRDefault="00D6335B" w:rsidP="00D6335B">
            <w:pPr>
              <w:pStyle w:val="ListParagraph"/>
              <w:rPr>
                <w:rFonts w:ascii="Arial" w:hAnsi="Arial" w:cs="Arial"/>
              </w:rPr>
            </w:pPr>
          </w:p>
          <w:p w:rsidR="00D6335B" w:rsidRDefault="00D6335B" w:rsidP="00D63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Estate/ LR number</w:t>
            </w:r>
          </w:p>
          <w:p w:rsidR="00D6335B" w:rsidRPr="00D6335B" w:rsidRDefault="00D6335B" w:rsidP="00D6335B">
            <w:pPr>
              <w:pStyle w:val="ListParagraph"/>
              <w:rPr>
                <w:rFonts w:ascii="Arial" w:hAnsi="Arial" w:cs="Arial"/>
              </w:rPr>
            </w:pPr>
          </w:p>
          <w:p w:rsidR="00D6335B" w:rsidRPr="00D6335B" w:rsidRDefault="00D6335B" w:rsidP="00D633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shares</w:t>
            </w:r>
          </w:p>
          <w:p w:rsidR="00BC646A" w:rsidRPr="00BC646A" w:rsidRDefault="00BC646A" w:rsidP="00BC646A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BC646A" w:rsidRDefault="00BC646A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4B1004" w:rsidRPr="004A4124" w:rsidRDefault="004B1004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:rsidTr="00DB2C73">
        <w:trPr>
          <w:trHeight w:val="2670"/>
        </w:trPr>
        <w:tc>
          <w:tcPr>
            <w:tcW w:w="5058" w:type="dxa"/>
            <w:gridSpan w:val="2"/>
            <w:tcBorders>
              <w:top w:val="single" w:sz="4" w:space="0" w:color="auto"/>
            </w:tcBorders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lastRenderedPageBreak/>
              <w:t>Shareholder 2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B2C73" w:rsidRPr="004A4124" w:rsidRDefault="00DB2C73" w:rsidP="002F32C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>Name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B2C73" w:rsidRPr="004A4124" w:rsidRDefault="00DB2C73" w:rsidP="002F32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Postal address</w:t>
            </w:r>
          </w:p>
          <w:p w:rsidR="00DB2C73" w:rsidRPr="00DB2C73" w:rsidRDefault="00DB2C73" w:rsidP="00DB2C73">
            <w:pPr>
              <w:spacing w:after="0" w:line="240" w:lineRule="auto"/>
              <w:rPr>
                <w:rFonts w:ascii="Arial" w:hAnsi="Arial" w:cs="Arial"/>
              </w:rPr>
            </w:pPr>
          </w:p>
          <w:p w:rsidR="0085245C" w:rsidRPr="0085245C" w:rsidRDefault="00DB2C73" w:rsidP="0085245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Occupation</w:t>
            </w:r>
          </w:p>
          <w:p w:rsidR="00606509" w:rsidRPr="00606509" w:rsidRDefault="00606509" w:rsidP="00606509">
            <w:pPr>
              <w:pStyle w:val="ListParagraph"/>
              <w:rPr>
                <w:rFonts w:ascii="Arial" w:hAnsi="Arial" w:cs="Arial"/>
              </w:rPr>
            </w:pPr>
          </w:p>
          <w:p w:rsidR="00E752F9" w:rsidRDefault="00606509" w:rsidP="00E752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 xml:space="preserve">Nationality </w:t>
            </w:r>
          </w:p>
          <w:p w:rsidR="00E752F9" w:rsidRPr="00E752F9" w:rsidRDefault="00E752F9" w:rsidP="00E752F9">
            <w:pPr>
              <w:pStyle w:val="ListParagraph"/>
              <w:rPr>
                <w:rFonts w:ascii="Arial" w:hAnsi="Arial" w:cs="Arial"/>
              </w:rPr>
            </w:pPr>
          </w:p>
          <w:p w:rsidR="00E752F9" w:rsidRDefault="00E752F9" w:rsidP="00E752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Mobile/phone number</w:t>
            </w:r>
          </w:p>
          <w:p w:rsidR="00E752F9" w:rsidRPr="00E752F9" w:rsidRDefault="00E752F9" w:rsidP="00E752F9">
            <w:pPr>
              <w:pStyle w:val="ListParagraph"/>
              <w:rPr>
                <w:rFonts w:ascii="Arial" w:hAnsi="Arial" w:cs="Arial"/>
              </w:rPr>
            </w:pPr>
          </w:p>
          <w:p w:rsidR="00E752F9" w:rsidRPr="00E752F9" w:rsidRDefault="00E752F9" w:rsidP="00E752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:rsidR="00606509" w:rsidRPr="00606509" w:rsidRDefault="00606509" w:rsidP="0060650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B2C73" w:rsidRPr="004A4124" w:rsidRDefault="0085245C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{insert more shareholders if</w:t>
            </w:r>
            <w:r w:rsidR="00DB2C73" w:rsidRPr="004A4124">
              <w:rPr>
                <w:rFonts w:ascii="Arial" w:hAnsi="Arial" w:cs="Arial"/>
                <w:b/>
              </w:rPr>
              <w:t xml:space="preserve"> necessary}</w:t>
            </w:r>
          </w:p>
          <w:p w:rsidR="00DB2C73" w:rsidRPr="004A4124" w:rsidRDefault="00DB2C73" w:rsidP="002F32CC">
            <w:pPr>
              <w:pStyle w:val="ListParagraph"/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:rsidTr="00DB2C73">
        <w:tc>
          <w:tcPr>
            <w:tcW w:w="5058" w:type="dxa"/>
            <w:gridSpan w:val="2"/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Objectives of the company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>(state the main business of the company you require to take e.g. investments company)</w:t>
            </w:r>
          </w:p>
          <w:p w:rsidR="00CA1341" w:rsidRPr="004A4124" w:rsidRDefault="00CA1341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B2C73" w:rsidRPr="004A4124" w:rsidRDefault="00CA1341" w:rsidP="002F32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NB: (</w:t>
            </w:r>
            <w:r w:rsidRPr="00CA1341">
              <w:rPr>
                <w:rFonts w:ascii="Arial" w:hAnsi="Arial" w:cs="Arial"/>
                <w:b/>
                <w:i/>
              </w:rPr>
              <w:t>The objects of the Company are unrestricted unless restricted in the articles)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F67FAC" w:rsidRPr="004A4124" w:rsidRDefault="00F67FAC" w:rsidP="00CA1341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D6335B" w:rsidRPr="004A4124" w:rsidTr="00DB2C73">
        <w:trPr>
          <w:gridAfter w:val="2"/>
          <w:wAfter w:w="5058" w:type="dxa"/>
        </w:trPr>
        <w:tc>
          <w:tcPr>
            <w:tcW w:w="4590" w:type="dxa"/>
          </w:tcPr>
          <w:p w:rsidR="00D6335B" w:rsidRPr="004A4124" w:rsidRDefault="00D6335B" w:rsidP="008123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B2C73" w:rsidRPr="004A4124" w:rsidTr="00DB2C73">
        <w:tc>
          <w:tcPr>
            <w:tcW w:w="5058" w:type="dxa"/>
            <w:gridSpan w:val="2"/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>If the same as the shareholders, please state</w:t>
            </w:r>
            <w:r>
              <w:rPr>
                <w:rFonts w:ascii="Arial" w:hAnsi="Arial" w:cs="Arial"/>
                <w:b/>
              </w:rPr>
              <w:t xml:space="preserve"> same as shareholders. </w:t>
            </w:r>
          </w:p>
          <w:p w:rsidR="00DB2C73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BD58CD" w:rsidRDefault="00BD58CD" w:rsidP="002F32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all directors, please attach</w:t>
            </w:r>
          </w:p>
          <w:p w:rsidR="00BD58CD" w:rsidRDefault="00BC646A" w:rsidP="00BD58C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Coloured </w:t>
            </w:r>
            <w:r w:rsidR="00BD58CD">
              <w:rPr>
                <w:rFonts w:ascii="Arial" w:hAnsi="Arial" w:cs="Arial"/>
              </w:rPr>
              <w:t>Passport photograph</w:t>
            </w:r>
          </w:p>
          <w:p w:rsidR="00BD58CD" w:rsidRDefault="00BD58CD" w:rsidP="00BD58C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F12E93">
              <w:rPr>
                <w:rFonts w:ascii="Arial" w:hAnsi="Arial" w:cs="Arial"/>
              </w:rPr>
              <w:t>opy of National Identity Card or</w:t>
            </w:r>
            <w:r>
              <w:rPr>
                <w:rFonts w:ascii="Arial" w:hAnsi="Arial" w:cs="Arial"/>
              </w:rPr>
              <w:t xml:space="preserve"> Passport</w:t>
            </w:r>
          </w:p>
          <w:p w:rsidR="00BD58CD" w:rsidRDefault="00BD58CD" w:rsidP="00BD58C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Personal Identification Card (for Kenyans)</w:t>
            </w:r>
          </w:p>
          <w:p w:rsidR="00BD58CD" w:rsidRPr="00BD58CD" w:rsidRDefault="00BD58CD" w:rsidP="00BD58C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4A4124">
              <w:rPr>
                <w:rFonts w:ascii="Arial" w:hAnsi="Arial" w:cs="Arial"/>
                <w:u w:val="single"/>
              </w:rPr>
              <w:t>Details of directors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Director 1</w:t>
            </w:r>
            <w:r w:rsidR="00BC646A">
              <w:rPr>
                <w:rFonts w:ascii="Arial" w:hAnsi="Arial" w:cs="Arial"/>
              </w:rPr>
              <w:t>(all details are a must)</w:t>
            </w:r>
          </w:p>
          <w:p w:rsidR="00DB2C73" w:rsidRPr="004A4124" w:rsidRDefault="00DB2C73" w:rsidP="002F32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Name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DB2C73" w:rsidRDefault="00DB2C73" w:rsidP="00DB2C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Postal address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Default="00DB2C73" w:rsidP="002F32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 xml:space="preserve">Occupation </w:t>
            </w:r>
          </w:p>
          <w:p w:rsidR="00DB2C73" w:rsidRDefault="00DB2C73" w:rsidP="00605A77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DB2C73" w:rsidRDefault="00DB2C73" w:rsidP="002F32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 number </w:t>
            </w:r>
            <w:r w:rsidR="00E752F9">
              <w:rPr>
                <w:rFonts w:ascii="Arial" w:hAnsi="Arial" w:cs="Arial"/>
              </w:rPr>
              <w:t>(must attach pin certificate)</w:t>
            </w:r>
          </w:p>
          <w:p w:rsidR="00BC646A" w:rsidRPr="00BC646A" w:rsidRDefault="00BC646A" w:rsidP="00BC646A">
            <w:pPr>
              <w:pStyle w:val="ListParagraph"/>
              <w:rPr>
                <w:rFonts w:ascii="Arial" w:hAnsi="Arial" w:cs="Arial"/>
              </w:rPr>
            </w:pPr>
          </w:p>
          <w:p w:rsidR="00BC646A" w:rsidRDefault="00BC646A" w:rsidP="002F32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Address</w:t>
            </w:r>
          </w:p>
          <w:p w:rsidR="0085245C" w:rsidRPr="0085245C" w:rsidRDefault="0085245C" w:rsidP="0085245C">
            <w:pPr>
              <w:pStyle w:val="ListParagraph"/>
              <w:rPr>
                <w:rFonts w:ascii="Arial" w:hAnsi="Arial" w:cs="Arial"/>
              </w:rPr>
            </w:pPr>
          </w:p>
          <w:p w:rsidR="0085245C" w:rsidRDefault="0085245C" w:rsidP="002F32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Estate name</w:t>
            </w:r>
          </w:p>
          <w:p w:rsidR="0085245C" w:rsidRPr="0085245C" w:rsidRDefault="0085245C" w:rsidP="0085245C">
            <w:pPr>
              <w:pStyle w:val="ListParagraph"/>
              <w:rPr>
                <w:rFonts w:ascii="Arial" w:hAnsi="Arial" w:cs="Arial"/>
              </w:rPr>
            </w:pPr>
          </w:p>
          <w:p w:rsidR="0085245C" w:rsidRDefault="0085245C" w:rsidP="002F32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</w:t>
            </w:r>
          </w:p>
          <w:p w:rsidR="0085245C" w:rsidRPr="0085245C" w:rsidRDefault="0085245C" w:rsidP="0085245C">
            <w:pPr>
              <w:spacing w:after="0" w:line="240" w:lineRule="auto"/>
              <w:rPr>
                <w:rFonts w:ascii="Arial" w:hAnsi="Arial" w:cs="Arial"/>
              </w:rPr>
            </w:pPr>
          </w:p>
          <w:p w:rsidR="00BC646A" w:rsidRPr="00BC646A" w:rsidRDefault="00BC646A" w:rsidP="00BC646A">
            <w:pPr>
              <w:pStyle w:val="ListParagraph"/>
              <w:rPr>
                <w:rFonts w:ascii="Arial" w:hAnsi="Arial" w:cs="Arial"/>
              </w:rPr>
            </w:pPr>
          </w:p>
          <w:p w:rsidR="00BC646A" w:rsidRDefault="00BC646A" w:rsidP="002F32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Telephone/ Mobile Number</w:t>
            </w:r>
          </w:p>
          <w:p w:rsidR="00BC646A" w:rsidRPr="00BC646A" w:rsidRDefault="00BC646A" w:rsidP="00BC646A">
            <w:pPr>
              <w:pStyle w:val="ListParagraph"/>
              <w:rPr>
                <w:rFonts w:ascii="Arial" w:hAnsi="Arial" w:cs="Arial"/>
              </w:rPr>
            </w:pPr>
          </w:p>
          <w:p w:rsidR="00BC646A" w:rsidRDefault="00BC646A" w:rsidP="002F32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  <w:p w:rsidR="00BC646A" w:rsidRPr="00BC646A" w:rsidRDefault="00BC646A" w:rsidP="00BC646A">
            <w:pPr>
              <w:pStyle w:val="ListParagraph"/>
              <w:rPr>
                <w:rFonts w:ascii="Arial" w:hAnsi="Arial" w:cs="Arial"/>
              </w:rPr>
            </w:pPr>
          </w:p>
          <w:p w:rsidR="00BC646A" w:rsidRPr="00BC646A" w:rsidRDefault="00BC646A" w:rsidP="00BC64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National ID Number or Passport Number </w:t>
            </w:r>
            <w:r w:rsidRPr="00BC646A">
              <w:rPr>
                <w:rFonts w:ascii="Arial" w:hAnsi="Arial" w:cs="Arial"/>
                <w:b/>
                <w:i/>
              </w:rPr>
              <w:t>(If passport, please also include details of the issuing country and date of issue)</w:t>
            </w:r>
          </w:p>
          <w:p w:rsidR="00DB2C73" w:rsidRPr="00BC646A" w:rsidRDefault="00DB2C73" w:rsidP="00BC646A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Director 2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 xml:space="preserve">Name 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DB2C73" w:rsidRDefault="00DB2C73" w:rsidP="00DB2C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Postal address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Default="00DB2C73" w:rsidP="002F32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 xml:space="preserve">Occupation </w:t>
            </w:r>
          </w:p>
          <w:p w:rsidR="00DB2C73" w:rsidRDefault="00DB2C73" w:rsidP="00DB2C73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DB2C73" w:rsidRDefault="00DB2C73" w:rsidP="00605A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 number </w:t>
            </w:r>
            <w:r w:rsidR="00E752F9">
              <w:rPr>
                <w:rFonts w:ascii="Arial" w:hAnsi="Arial" w:cs="Arial"/>
              </w:rPr>
              <w:t>(attach pin certificate)</w:t>
            </w:r>
          </w:p>
          <w:p w:rsidR="00BC646A" w:rsidRPr="00BC646A" w:rsidRDefault="00BC646A" w:rsidP="00BC646A">
            <w:pPr>
              <w:pStyle w:val="ListParagraph"/>
              <w:rPr>
                <w:rFonts w:ascii="Arial" w:hAnsi="Arial" w:cs="Arial"/>
              </w:rPr>
            </w:pPr>
          </w:p>
          <w:p w:rsidR="00BC646A" w:rsidRDefault="00BC646A" w:rsidP="00BC64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Address</w:t>
            </w:r>
          </w:p>
          <w:p w:rsidR="0085245C" w:rsidRPr="0085245C" w:rsidRDefault="0085245C" w:rsidP="0085245C">
            <w:pPr>
              <w:pStyle w:val="ListParagraph"/>
              <w:rPr>
                <w:rFonts w:ascii="Arial" w:hAnsi="Arial" w:cs="Arial"/>
              </w:rPr>
            </w:pPr>
          </w:p>
          <w:p w:rsidR="0085245C" w:rsidRDefault="0085245C" w:rsidP="00BC64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Estate name</w:t>
            </w:r>
          </w:p>
          <w:p w:rsidR="0085245C" w:rsidRPr="0085245C" w:rsidRDefault="0085245C" w:rsidP="0085245C">
            <w:pPr>
              <w:pStyle w:val="ListParagraph"/>
              <w:rPr>
                <w:rFonts w:ascii="Arial" w:hAnsi="Arial" w:cs="Arial"/>
              </w:rPr>
            </w:pPr>
          </w:p>
          <w:p w:rsidR="0085245C" w:rsidRDefault="0085245C" w:rsidP="00BC64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</w:t>
            </w:r>
          </w:p>
          <w:p w:rsidR="00BC646A" w:rsidRPr="00BC646A" w:rsidRDefault="00BC646A" w:rsidP="00BC646A">
            <w:pPr>
              <w:pStyle w:val="ListParagraph"/>
              <w:rPr>
                <w:rFonts w:ascii="Arial" w:hAnsi="Arial" w:cs="Arial"/>
              </w:rPr>
            </w:pPr>
          </w:p>
          <w:p w:rsidR="00BC646A" w:rsidRDefault="00BC646A" w:rsidP="00BC64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Telephone/ Mobile Number</w:t>
            </w:r>
          </w:p>
          <w:p w:rsidR="00BC646A" w:rsidRPr="00BC646A" w:rsidRDefault="00BC646A" w:rsidP="00BC646A">
            <w:pPr>
              <w:pStyle w:val="ListParagraph"/>
              <w:rPr>
                <w:rFonts w:ascii="Arial" w:hAnsi="Arial" w:cs="Arial"/>
              </w:rPr>
            </w:pPr>
          </w:p>
          <w:p w:rsidR="00BC646A" w:rsidRDefault="00BC646A" w:rsidP="00BC64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</w:t>
            </w:r>
          </w:p>
          <w:p w:rsidR="00BC646A" w:rsidRPr="00BC646A" w:rsidRDefault="00BC646A" w:rsidP="00BC646A">
            <w:pPr>
              <w:pStyle w:val="ListParagraph"/>
              <w:rPr>
                <w:rFonts w:ascii="Arial" w:hAnsi="Arial" w:cs="Arial"/>
              </w:rPr>
            </w:pPr>
          </w:p>
          <w:p w:rsidR="00BC646A" w:rsidRPr="00BC646A" w:rsidRDefault="00BC646A" w:rsidP="00BC646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National ID Number or Passport Number </w:t>
            </w:r>
            <w:r w:rsidRPr="00BC646A">
              <w:rPr>
                <w:rFonts w:ascii="Arial" w:hAnsi="Arial" w:cs="Arial"/>
                <w:b/>
                <w:i/>
              </w:rPr>
              <w:t>(If passport, please also include details of the issuing country and date of issue)</w:t>
            </w:r>
          </w:p>
          <w:p w:rsidR="00BC646A" w:rsidRPr="00BC646A" w:rsidRDefault="00BC646A" w:rsidP="00BC646A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>{insert more directors as  necessary}</w:t>
            </w:r>
          </w:p>
          <w:p w:rsidR="00DB2C73" w:rsidRPr="004A4124" w:rsidRDefault="00DB2C73" w:rsidP="002F32C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:rsidTr="00DB2C73">
        <w:trPr>
          <w:trHeight w:val="2195"/>
        </w:trPr>
        <w:tc>
          <w:tcPr>
            <w:tcW w:w="5058" w:type="dxa"/>
            <w:gridSpan w:val="2"/>
          </w:tcPr>
          <w:p w:rsidR="00DB2C73" w:rsidRPr="004A4124" w:rsidRDefault="00BC646A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the </w:t>
            </w:r>
            <w:r w:rsidR="00DB2C73" w:rsidRPr="004A4124">
              <w:rPr>
                <w:rFonts w:ascii="Arial" w:hAnsi="Arial" w:cs="Arial"/>
                <w:b/>
              </w:rPr>
              <w:t>registered office)</w:t>
            </w:r>
          </w:p>
          <w:p w:rsidR="00BC646A" w:rsidRDefault="00DB2C73" w:rsidP="00DB2C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 xml:space="preserve">Physical address of the company e.g. LR. No. /Plot No. </w:t>
            </w:r>
          </w:p>
          <w:p w:rsidR="00BC646A" w:rsidRDefault="00BC646A" w:rsidP="00BC646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BC646A" w:rsidRDefault="00DB2C73" w:rsidP="00DB2C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C646A">
              <w:rPr>
                <w:rFonts w:ascii="Arial" w:hAnsi="Arial" w:cs="Arial"/>
              </w:rPr>
              <w:t>Building</w:t>
            </w:r>
          </w:p>
          <w:p w:rsidR="00BC646A" w:rsidRPr="00BC646A" w:rsidRDefault="00BC646A" w:rsidP="00BC646A">
            <w:pPr>
              <w:pStyle w:val="ListParagraph"/>
              <w:rPr>
                <w:rFonts w:ascii="Arial" w:hAnsi="Arial" w:cs="Arial"/>
              </w:rPr>
            </w:pPr>
          </w:p>
          <w:p w:rsidR="00BC646A" w:rsidRDefault="00DB2C73" w:rsidP="00DB2C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C646A">
              <w:rPr>
                <w:rFonts w:ascii="Arial" w:hAnsi="Arial" w:cs="Arial"/>
              </w:rPr>
              <w:t>Location</w:t>
            </w:r>
          </w:p>
          <w:p w:rsidR="00BC646A" w:rsidRPr="00BC646A" w:rsidRDefault="00BC646A" w:rsidP="00BC646A">
            <w:pPr>
              <w:pStyle w:val="ListParagraph"/>
              <w:rPr>
                <w:rFonts w:ascii="Arial" w:hAnsi="Arial" w:cs="Arial"/>
              </w:rPr>
            </w:pPr>
          </w:p>
          <w:p w:rsidR="00DB2C73" w:rsidRDefault="00DB2C73" w:rsidP="00DB2C7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C646A">
              <w:rPr>
                <w:rFonts w:ascii="Arial" w:hAnsi="Arial" w:cs="Arial"/>
              </w:rPr>
              <w:t xml:space="preserve">Street </w:t>
            </w:r>
            <w:r w:rsidR="00BC646A">
              <w:rPr>
                <w:rFonts w:ascii="Arial" w:hAnsi="Arial" w:cs="Arial"/>
              </w:rPr>
              <w:t>/Road</w:t>
            </w:r>
          </w:p>
          <w:p w:rsidR="00BC646A" w:rsidRPr="00BC646A" w:rsidRDefault="00BC646A" w:rsidP="00BC646A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A95910" w:rsidRDefault="00DB2C73" w:rsidP="00A959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95910">
              <w:rPr>
                <w:rFonts w:ascii="Arial" w:hAnsi="Arial" w:cs="Arial"/>
              </w:rPr>
              <w:t>Postal address</w:t>
            </w:r>
          </w:p>
          <w:p w:rsidR="00DB2C73" w:rsidRPr="00DB2C73" w:rsidRDefault="00DB2C73" w:rsidP="00DB2C73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:rsidTr="00DB2C73">
        <w:tc>
          <w:tcPr>
            <w:tcW w:w="5058" w:type="dxa"/>
            <w:gridSpan w:val="2"/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 xml:space="preserve">Payments 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How do you prefer to pay?</w:t>
            </w:r>
          </w:p>
          <w:p w:rsidR="00DB2C73" w:rsidRPr="004A4124" w:rsidRDefault="00DB2C73" w:rsidP="00DE5A5B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:rsidR="00DE5A5B" w:rsidRPr="004A4124" w:rsidRDefault="00DE5A5B" w:rsidP="00DE5A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Bank Cheque</w:t>
            </w:r>
          </w:p>
          <w:p w:rsidR="00DE5A5B" w:rsidRPr="004A4124" w:rsidRDefault="00DE5A5B" w:rsidP="00DE5A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Electronic Transfer</w:t>
            </w:r>
          </w:p>
          <w:p w:rsidR="00DE5A5B" w:rsidRPr="004A4124" w:rsidRDefault="00DE5A5B" w:rsidP="00DE5A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MPESA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:rsidTr="00DB2C73">
        <w:trPr>
          <w:trHeight w:val="1065"/>
        </w:trPr>
        <w:tc>
          <w:tcPr>
            <w:tcW w:w="5058" w:type="dxa"/>
            <w:gridSpan w:val="2"/>
            <w:tcBorders>
              <w:bottom w:val="single" w:sz="4" w:space="0" w:color="auto"/>
            </w:tcBorders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>Do your require other services (for this an extra amount will be charged)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53D97" w:rsidRDefault="00DB2C73" w:rsidP="002C43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Registration of PIN</w:t>
            </w:r>
          </w:p>
          <w:p w:rsidR="00DB2C73" w:rsidRPr="004A4124" w:rsidRDefault="00153D97" w:rsidP="00153D97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(Kshs. 3,000)</w:t>
            </w:r>
            <w:r w:rsidR="00DB2C73" w:rsidRPr="004A4124">
              <w:rPr>
                <w:rFonts w:ascii="Arial" w:hAnsi="Arial" w:cs="Arial"/>
              </w:rPr>
              <w:br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B2C73" w:rsidRPr="004A4124" w:rsidRDefault="00DB2C73" w:rsidP="00812347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812347">
            <w:pPr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525AEB" w:rsidP="0081234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Note, all the directors must be registered on itax </w:t>
            </w:r>
            <w:r w:rsidR="008524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enable the company be registered for tax purposes.</w:t>
            </w:r>
          </w:p>
          <w:p w:rsidR="00DB2C73" w:rsidRPr="004A4124" w:rsidRDefault="00DB2C73" w:rsidP="0081234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:rsidTr="00DB2C73">
        <w:trPr>
          <w:trHeight w:val="885"/>
        </w:trPr>
        <w:tc>
          <w:tcPr>
            <w:tcW w:w="5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2C73" w:rsidRPr="004A4124" w:rsidRDefault="00DB2C73" w:rsidP="002F32C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2F32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</w:rPr>
              <w:t>Resolution for opening a Bank Account</w:t>
            </w:r>
          </w:p>
          <w:p w:rsidR="00DB2C73" w:rsidRPr="004A4124" w:rsidRDefault="00DB2C73" w:rsidP="004A4124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</w:rPr>
              <w:t>Kshs. 1,000</w:t>
            </w:r>
          </w:p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:rsidTr="00DB2C73">
        <w:trPr>
          <w:trHeight w:val="720"/>
        </w:trPr>
        <w:tc>
          <w:tcPr>
            <w:tcW w:w="5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2C73" w:rsidRPr="004A4124" w:rsidRDefault="00DB2C73" w:rsidP="002F32CC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  <w:p w:rsidR="00DB2C73" w:rsidRPr="004A4124" w:rsidRDefault="00DB2C73" w:rsidP="002F32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Preliminary legal advice</w:t>
            </w:r>
          </w:p>
          <w:p w:rsidR="00DB2C73" w:rsidRPr="004A4124" w:rsidRDefault="00DB2C73" w:rsidP="004A4124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(dependent)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:rsidTr="007577CA">
        <w:trPr>
          <w:trHeight w:val="1277"/>
        </w:trPr>
        <w:tc>
          <w:tcPr>
            <w:tcW w:w="5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2C73" w:rsidRPr="004A4124" w:rsidRDefault="00DB2C73" w:rsidP="00135CF5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DB2C73" w:rsidRPr="004A4124" w:rsidRDefault="00DB2C73" w:rsidP="00135C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Company Seal</w:t>
            </w:r>
          </w:p>
          <w:p w:rsidR="00DB2C73" w:rsidRPr="004A4124" w:rsidRDefault="00DB2C73" w:rsidP="004A4124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Kshs. 5,000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7CA" w:rsidRPr="004A4124" w:rsidTr="00DB2C73">
        <w:trPr>
          <w:trHeight w:val="720"/>
        </w:trPr>
        <w:tc>
          <w:tcPr>
            <w:tcW w:w="5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77CA" w:rsidRDefault="007577CA" w:rsidP="00135CF5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7577CA" w:rsidRPr="007577CA" w:rsidRDefault="007577CA" w:rsidP="007577C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 up for our company secretarial services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577CA" w:rsidRPr="007577CA" w:rsidRDefault="007577CA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77CA">
              <w:rPr>
                <w:rFonts w:ascii="Arial" w:hAnsi="Arial" w:cs="Arial"/>
                <w:b/>
              </w:rPr>
              <w:t>Request a quote</w:t>
            </w:r>
          </w:p>
        </w:tc>
      </w:tr>
      <w:tr w:rsidR="0079479D" w:rsidRPr="004A4124" w:rsidTr="00DB2C73">
        <w:trPr>
          <w:trHeight w:val="720"/>
        </w:trPr>
        <w:tc>
          <w:tcPr>
            <w:tcW w:w="5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479D" w:rsidRPr="008F5E39" w:rsidRDefault="00222FA6" w:rsidP="0079479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Domain, hosting and email addresses</w:t>
            </w:r>
          </w:p>
          <w:p w:rsidR="00222FA6" w:rsidRDefault="00222FA6" w:rsidP="0079479D">
            <w:pPr>
              <w:spacing w:after="0" w:line="240" w:lineRule="auto"/>
              <w:rPr>
                <w:rFonts w:ascii="Arial" w:hAnsi="Arial" w:cs="Arial"/>
              </w:rPr>
            </w:pPr>
          </w:p>
          <w:p w:rsidR="0079479D" w:rsidRDefault="00C77FA1" w:rsidP="007947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a domain and </w:t>
            </w:r>
            <w:r w:rsidR="00222FA6">
              <w:rPr>
                <w:rFonts w:ascii="Arial" w:hAnsi="Arial" w:cs="Arial"/>
              </w:rPr>
              <w:t xml:space="preserve">hosting and professional email addresses </w:t>
            </w:r>
          </w:p>
          <w:p w:rsidR="0079479D" w:rsidRDefault="0079479D" w:rsidP="007947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(offered by one of our business partners)</w:t>
            </w:r>
          </w:p>
          <w:p w:rsidR="0079479D" w:rsidRDefault="0079479D" w:rsidP="00DB2C73">
            <w:pPr>
              <w:spacing w:after="0" w:line="240" w:lineRule="auto"/>
              <w:rPr>
                <w:rFonts w:ascii="Arial" w:hAnsi="Arial" w:cs="Arial"/>
              </w:rPr>
            </w:pPr>
            <w:r w:rsidRPr="0079479D">
              <w:rPr>
                <w:rFonts w:ascii="Arial" w:hAnsi="Arial" w:cs="Arial"/>
              </w:rPr>
              <w:t>http://www.legibra.com/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79479D" w:rsidRPr="004A4124" w:rsidRDefault="00C77FA1" w:rsidP="002F32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Kshs. 5,000</w:t>
            </w:r>
            <w:r w:rsidR="00222FA6">
              <w:rPr>
                <w:rFonts w:ascii="Arial" w:hAnsi="Arial" w:cs="Arial"/>
              </w:rPr>
              <w:t xml:space="preserve"> Per annum</w:t>
            </w:r>
          </w:p>
        </w:tc>
      </w:tr>
      <w:tr w:rsidR="00DB2C73" w:rsidRPr="004A4124" w:rsidTr="00DB2C73">
        <w:trPr>
          <w:trHeight w:val="720"/>
        </w:trPr>
        <w:tc>
          <w:tcPr>
            <w:tcW w:w="5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2C73" w:rsidRDefault="00DB2C73" w:rsidP="00135CF5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DB2C73" w:rsidRPr="00FE0DC1" w:rsidRDefault="00DB2C73" w:rsidP="00FE0DC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comments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12772" w:rsidRDefault="00112772" w:rsidP="00112772">
      <w:pPr>
        <w:rPr>
          <w:rFonts w:ascii="Arial" w:hAnsi="Arial" w:cs="Arial"/>
        </w:rPr>
      </w:pPr>
    </w:p>
    <w:p w:rsidR="00997FF3" w:rsidRPr="004A4124" w:rsidRDefault="00997FF3" w:rsidP="00112772">
      <w:pPr>
        <w:rPr>
          <w:rFonts w:ascii="Arial" w:hAnsi="Arial" w:cs="Arial"/>
        </w:rPr>
      </w:pPr>
    </w:p>
    <w:p w:rsidR="00182073" w:rsidRDefault="00182073" w:rsidP="00112772">
      <w:pPr>
        <w:rPr>
          <w:rFonts w:ascii="Arial" w:hAnsi="Arial" w:cs="Arial"/>
          <w:b/>
        </w:rPr>
      </w:pPr>
    </w:p>
    <w:p w:rsidR="00112772" w:rsidRPr="00997FF3" w:rsidRDefault="00997FF3" w:rsidP="00182073">
      <w:pPr>
        <w:jc w:val="center"/>
        <w:rPr>
          <w:rFonts w:ascii="Arial" w:hAnsi="Arial" w:cs="Arial"/>
          <w:b/>
        </w:rPr>
      </w:pPr>
      <w:r w:rsidRPr="00997FF3">
        <w:rPr>
          <w:rFonts w:ascii="Arial" w:hAnsi="Arial" w:cs="Arial"/>
          <w:b/>
        </w:rP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4664"/>
      </w:tblGrid>
      <w:tr w:rsidR="00997FF3" w:rsidTr="00997FF3">
        <w:tc>
          <w:tcPr>
            <w:tcW w:w="4788" w:type="dxa"/>
          </w:tcPr>
          <w:p w:rsidR="00997FF3" w:rsidRDefault="00997FF3" w:rsidP="00997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Name</w:t>
            </w:r>
          </w:p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</w:tr>
      <w:tr w:rsidR="00997FF3" w:rsidTr="00997FF3">
        <w:tc>
          <w:tcPr>
            <w:tcW w:w="4788" w:type="dxa"/>
          </w:tcPr>
          <w:p w:rsidR="00997FF3" w:rsidRDefault="00997FF3" w:rsidP="00997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</w:tr>
      <w:tr w:rsidR="00997FF3" w:rsidTr="00997FF3">
        <w:tc>
          <w:tcPr>
            <w:tcW w:w="4788" w:type="dxa"/>
          </w:tcPr>
          <w:p w:rsidR="00997FF3" w:rsidRDefault="00997FF3" w:rsidP="00112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phone Number</w:t>
            </w:r>
          </w:p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997FF3" w:rsidRDefault="00997FF3" w:rsidP="00112772">
            <w:pPr>
              <w:rPr>
                <w:rFonts w:ascii="Arial" w:hAnsi="Arial" w:cs="Arial"/>
              </w:rPr>
            </w:pPr>
          </w:p>
        </w:tc>
      </w:tr>
    </w:tbl>
    <w:p w:rsidR="00997FF3" w:rsidRPr="004A4124" w:rsidRDefault="00997FF3" w:rsidP="00112772">
      <w:pPr>
        <w:rPr>
          <w:rFonts w:ascii="Arial" w:hAnsi="Arial" w:cs="Arial"/>
        </w:rPr>
      </w:pPr>
    </w:p>
    <w:p w:rsidR="00112772" w:rsidRPr="004A4124" w:rsidRDefault="00112772" w:rsidP="00112772">
      <w:pPr>
        <w:jc w:val="center"/>
        <w:rPr>
          <w:rFonts w:ascii="Arial" w:hAnsi="Arial" w:cs="Arial"/>
          <w:b/>
        </w:rPr>
      </w:pPr>
    </w:p>
    <w:p w:rsidR="00112772" w:rsidRDefault="00F86CCD" w:rsidP="001127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FEES</w:t>
      </w:r>
    </w:p>
    <w:p w:rsidR="00F86CCD" w:rsidRPr="004A4124" w:rsidRDefault="00F86CCD" w:rsidP="007570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 </w:t>
      </w:r>
      <w:r w:rsidR="00BE0418">
        <w:rPr>
          <w:rFonts w:ascii="Arial" w:hAnsi="Arial" w:cs="Arial"/>
          <w:b/>
        </w:rPr>
        <w:t>fees is</w:t>
      </w:r>
      <w:r>
        <w:rPr>
          <w:rFonts w:ascii="Arial" w:hAnsi="Arial" w:cs="Arial"/>
          <w:b/>
        </w:rPr>
        <w:t xml:space="preserve"> payable before work begins.</w:t>
      </w:r>
    </w:p>
    <w:sectPr w:rsidR="00F86CCD" w:rsidRPr="004A4124" w:rsidSect="00117E8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7A" w:rsidRDefault="000B4B7A" w:rsidP="00112772">
      <w:pPr>
        <w:spacing w:after="0" w:line="240" w:lineRule="auto"/>
      </w:pPr>
      <w:r>
        <w:separator/>
      </w:r>
    </w:p>
  </w:endnote>
  <w:endnote w:type="continuationSeparator" w:id="0">
    <w:p w:rsidR="000B4B7A" w:rsidRDefault="000B4B7A" w:rsidP="0011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60" w:rsidRDefault="00367D0E">
    <w:pPr>
      <w:pStyle w:val="Footer"/>
      <w:pBdr>
        <w:top w:val="single" w:sz="4" w:space="1" w:color="D9D9D9"/>
      </w:pBdr>
      <w:jc w:val="right"/>
    </w:pPr>
    <w:r>
      <w:fldChar w:fldCharType="begin"/>
    </w:r>
    <w:r w:rsidR="0053151A">
      <w:instrText xml:space="preserve"> PAGE   \* MERGEFORMAT </w:instrText>
    </w:r>
    <w:r>
      <w:fldChar w:fldCharType="separate"/>
    </w:r>
    <w:r w:rsidR="00B117D0">
      <w:rPr>
        <w:noProof/>
      </w:rPr>
      <w:t>1</w:t>
    </w:r>
    <w:r>
      <w:fldChar w:fldCharType="end"/>
    </w:r>
    <w:r w:rsidR="0053151A">
      <w:t xml:space="preserve"> | </w:t>
    </w:r>
    <w:r w:rsidR="0053151A">
      <w:rPr>
        <w:color w:val="7F7F7F"/>
        <w:spacing w:val="60"/>
      </w:rPr>
      <w:t>Page</w:t>
    </w:r>
  </w:p>
  <w:p w:rsidR="00812347" w:rsidRDefault="00812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7A" w:rsidRDefault="000B4B7A" w:rsidP="00112772">
      <w:pPr>
        <w:spacing w:after="0" w:line="240" w:lineRule="auto"/>
      </w:pPr>
      <w:r>
        <w:separator/>
      </w:r>
    </w:p>
  </w:footnote>
  <w:footnote w:type="continuationSeparator" w:id="0">
    <w:p w:rsidR="000B4B7A" w:rsidRDefault="000B4B7A" w:rsidP="00112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14A"/>
    <w:multiLevelType w:val="hybridMultilevel"/>
    <w:tmpl w:val="1B28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3ECB"/>
    <w:multiLevelType w:val="hybridMultilevel"/>
    <w:tmpl w:val="B90EC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53A"/>
    <w:multiLevelType w:val="hybridMultilevel"/>
    <w:tmpl w:val="55283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1CFA"/>
    <w:multiLevelType w:val="hybridMultilevel"/>
    <w:tmpl w:val="A1189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00E6B"/>
    <w:multiLevelType w:val="hybridMultilevel"/>
    <w:tmpl w:val="BE4626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7A9"/>
    <w:multiLevelType w:val="hybridMultilevel"/>
    <w:tmpl w:val="2F12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A0741"/>
    <w:multiLevelType w:val="hybridMultilevel"/>
    <w:tmpl w:val="4A1695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9C06C3"/>
    <w:multiLevelType w:val="hybridMultilevel"/>
    <w:tmpl w:val="534AB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A7E0D"/>
    <w:multiLevelType w:val="hybridMultilevel"/>
    <w:tmpl w:val="0CB03E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F0DC1"/>
    <w:multiLevelType w:val="hybridMultilevel"/>
    <w:tmpl w:val="93FCC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A4855"/>
    <w:multiLevelType w:val="hybridMultilevel"/>
    <w:tmpl w:val="FC06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2E17"/>
    <w:multiLevelType w:val="hybridMultilevel"/>
    <w:tmpl w:val="B8F654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72"/>
    <w:rsid w:val="00010BA7"/>
    <w:rsid w:val="000232EF"/>
    <w:rsid w:val="00040193"/>
    <w:rsid w:val="000B4541"/>
    <w:rsid w:val="000B4B7A"/>
    <w:rsid w:val="000C5419"/>
    <w:rsid w:val="00112772"/>
    <w:rsid w:val="0013525E"/>
    <w:rsid w:val="00135CF5"/>
    <w:rsid w:val="00153D97"/>
    <w:rsid w:val="0016266F"/>
    <w:rsid w:val="00166994"/>
    <w:rsid w:val="00182073"/>
    <w:rsid w:val="001C45B4"/>
    <w:rsid w:val="001F3EBC"/>
    <w:rsid w:val="00222FA6"/>
    <w:rsid w:val="00244053"/>
    <w:rsid w:val="002477C6"/>
    <w:rsid w:val="00265A67"/>
    <w:rsid w:val="0026698E"/>
    <w:rsid w:val="002C436C"/>
    <w:rsid w:val="002E155F"/>
    <w:rsid w:val="00367D0E"/>
    <w:rsid w:val="003A043D"/>
    <w:rsid w:val="00450CDB"/>
    <w:rsid w:val="004A4124"/>
    <w:rsid w:val="004A4974"/>
    <w:rsid w:val="004B1004"/>
    <w:rsid w:val="00502E53"/>
    <w:rsid w:val="00525AEB"/>
    <w:rsid w:val="0053151A"/>
    <w:rsid w:val="00554DFC"/>
    <w:rsid w:val="005829D6"/>
    <w:rsid w:val="00586CDF"/>
    <w:rsid w:val="005E2E9F"/>
    <w:rsid w:val="005E6A87"/>
    <w:rsid w:val="00605A77"/>
    <w:rsid w:val="00606509"/>
    <w:rsid w:val="0061044E"/>
    <w:rsid w:val="006401F2"/>
    <w:rsid w:val="006D670D"/>
    <w:rsid w:val="00757091"/>
    <w:rsid w:val="007577CA"/>
    <w:rsid w:val="007811B8"/>
    <w:rsid w:val="0079479D"/>
    <w:rsid w:val="00812347"/>
    <w:rsid w:val="008226B2"/>
    <w:rsid w:val="00837EDF"/>
    <w:rsid w:val="0085245C"/>
    <w:rsid w:val="008E1F90"/>
    <w:rsid w:val="008F5E39"/>
    <w:rsid w:val="00917D8A"/>
    <w:rsid w:val="009361D9"/>
    <w:rsid w:val="00990748"/>
    <w:rsid w:val="00997FF3"/>
    <w:rsid w:val="009A03B2"/>
    <w:rsid w:val="009D12EA"/>
    <w:rsid w:val="00A755A7"/>
    <w:rsid w:val="00A76A7D"/>
    <w:rsid w:val="00A95910"/>
    <w:rsid w:val="00AE52AF"/>
    <w:rsid w:val="00B117D0"/>
    <w:rsid w:val="00B170FA"/>
    <w:rsid w:val="00B27A7F"/>
    <w:rsid w:val="00B81605"/>
    <w:rsid w:val="00BB2F0F"/>
    <w:rsid w:val="00BC646A"/>
    <w:rsid w:val="00BD58CD"/>
    <w:rsid w:val="00BE0418"/>
    <w:rsid w:val="00C502F2"/>
    <w:rsid w:val="00C77FA1"/>
    <w:rsid w:val="00CA1341"/>
    <w:rsid w:val="00CA6706"/>
    <w:rsid w:val="00CD02E4"/>
    <w:rsid w:val="00D05E27"/>
    <w:rsid w:val="00D46B46"/>
    <w:rsid w:val="00D6335B"/>
    <w:rsid w:val="00DB2C73"/>
    <w:rsid w:val="00DE5A5B"/>
    <w:rsid w:val="00E752F9"/>
    <w:rsid w:val="00EA2339"/>
    <w:rsid w:val="00ED50EB"/>
    <w:rsid w:val="00F12E93"/>
    <w:rsid w:val="00F15C72"/>
    <w:rsid w:val="00F2408F"/>
    <w:rsid w:val="00F67FAC"/>
    <w:rsid w:val="00F70722"/>
    <w:rsid w:val="00F86CCD"/>
    <w:rsid w:val="00F909EE"/>
    <w:rsid w:val="00FE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ADD62"/>
  <w15:docId w15:val="{3A6E5397-6013-4F01-A401-9969577F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27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7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7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123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4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Wanjiru</dc:creator>
  <cp:lastModifiedBy>Capita Registrars</cp:lastModifiedBy>
  <cp:revision>2</cp:revision>
  <cp:lastPrinted>2015-03-11T13:52:00Z</cp:lastPrinted>
  <dcterms:created xsi:type="dcterms:W3CDTF">2019-04-05T07:50:00Z</dcterms:created>
  <dcterms:modified xsi:type="dcterms:W3CDTF">2019-04-05T07:50:00Z</dcterms:modified>
</cp:coreProperties>
</file>