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F83E0" w14:textId="77777777" w:rsidR="005943E1" w:rsidRPr="005943E1" w:rsidRDefault="005943E1" w:rsidP="005943E1">
      <w:pPr>
        <w:jc w:val="center"/>
        <w:rPr>
          <w:rFonts w:ascii="Tahoma" w:hAnsi="Tahoma" w:cs="Tahoma"/>
          <w:b/>
        </w:rPr>
      </w:pPr>
      <w:r w:rsidRPr="005943E1">
        <w:rPr>
          <w:rFonts w:ascii="Tahoma" w:hAnsi="Tahoma" w:cs="Tahoma"/>
          <w:b/>
          <w:noProof/>
        </w:rPr>
        <w:drawing>
          <wp:inline distT="0" distB="0" distL="0" distR="0" wp14:anchorId="22F67F88" wp14:editId="65875926">
            <wp:extent cx="5943600" cy="116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2E969" w14:textId="77777777" w:rsidR="005943E1" w:rsidRPr="005943E1" w:rsidRDefault="005943E1" w:rsidP="005943E1">
      <w:pPr>
        <w:jc w:val="center"/>
        <w:rPr>
          <w:rFonts w:ascii="Tahoma" w:hAnsi="Tahoma" w:cs="Tahoma"/>
          <w:b/>
        </w:rPr>
      </w:pPr>
    </w:p>
    <w:p w14:paraId="04B15477" w14:textId="77777777" w:rsidR="005943E1" w:rsidRPr="005943E1" w:rsidRDefault="005943E1" w:rsidP="005943E1">
      <w:pPr>
        <w:jc w:val="center"/>
        <w:rPr>
          <w:rFonts w:ascii="Tahoma" w:hAnsi="Tahoma" w:cs="Tahoma"/>
          <w:b/>
        </w:rPr>
      </w:pPr>
      <w:r w:rsidRPr="005943E1">
        <w:rPr>
          <w:rFonts w:ascii="Tahoma" w:hAnsi="Tahoma" w:cs="Tahoma"/>
          <w:b/>
        </w:rPr>
        <w:t>Checklist for incorporation of a limited liability company- foreign ownership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8"/>
        <w:gridCol w:w="4590"/>
      </w:tblGrid>
      <w:tr w:rsidR="005943E1" w:rsidRPr="005943E1" w14:paraId="0EDEE3E5" w14:textId="77777777" w:rsidTr="000230E5">
        <w:tc>
          <w:tcPr>
            <w:tcW w:w="5058" w:type="dxa"/>
            <w:shd w:val="clear" w:color="auto" w:fill="0F243E" w:themeFill="text2" w:themeFillShade="80"/>
          </w:tcPr>
          <w:p w14:paraId="2201FB40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 xml:space="preserve">Details </w:t>
            </w:r>
          </w:p>
        </w:tc>
        <w:tc>
          <w:tcPr>
            <w:tcW w:w="4590" w:type="dxa"/>
            <w:shd w:val="clear" w:color="auto" w:fill="0F243E" w:themeFill="text2" w:themeFillShade="80"/>
          </w:tcPr>
          <w:p w14:paraId="41108B8F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Fill in here</w:t>
            </w:r>
          </w:p>
          <w:p w14:paraId="32C6C777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943E1" w:rsidRPr="005943E1" w14:paraId="3E26C628" w14:textId="77777777" w:rsidTr="000230E5">
        <w:trPr>
          <w:trHeight w:val="705"/>
        </w:trPr>
        <w:tc>
          <w:tcPr>
            <w:tcW w:w="5058" w:type="dxa"/>
            <w:tcBorders>
              <w:bottom w:val="single" w:sz="4" w:space="0" w:color="auto"/>
            </w:tcBorders>
          </w:tcPr>
          <w:p w14:paraId="17D97C7E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D89BF60" w14:textId="77777777" w:rsidR="005943E1" w:rsidRDefault="005943E1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43E1">
              <w:rPr>
                <w:rFonts w:ascii="Tahoma" w:hAnsi="Tahoma" w:cs="Tahoma"/>
                <w:b/>
              </w:rPr>
              <w:t>Name of the company</w:t>
            </w:r>
          </w:p>
          <w:p w14:paraId="787F71EE" w14:textId="77777777" w:rsidR="00B60A23" w:rsidRPr="005943E1" w:rsidRDefault="00B60A23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(provide 3 names as options)</w:t>
            </w:r>
          </w:p>
          <w:p w14:paraId="4C42B02C" w14:textId="77777777" w:rsidR="005943E1" w:rsidRPr="005943E1" w:rsidRDefault="005943E1" w:rsidP="000230E5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56D5370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943E1" w:rsidRPr="005943E1" w14:paraId="21D0B96C" w14:textId="77777777" w:rsidTr="000230E5">
        <w:trPr>
          <w:trHeight w:val="225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708CB788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  <w:i/>
              </w:rPr>
            </w:pPr>
            <w:r w:rsidRPr="005943E1">
              <w:rPr>
                <w:rFonts w:ascii="Tahoma" w:hAnsi="Tahoma" w:cs="Tahoma"/>
                <w:i/>
              </w:rPr>
              <w:t>Details of shareholders</w:t>
            </w:r>
          </w:p>
          <w:p w14:paraId="6169D5CA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43E1">
              <w:rPr>
                <w:rFonts w:ascii="Tahoma" w:hAnsi="Tahoma" w:cs="Tahoma"/>
                <w:b/>
                <w:i/>
                <w:sz w:val="20"/>
                <w:szCs w:val="20"/>
              </w:rPr>
              <w:t>(Please note under the Kenyan Companies Act, 2015 a private company may have one shareholder)</w:t>
            </w:r>
          </w:p>
          <w:p w14:paraId="343B8A1D" w14:textId="77777777" w:rsidR="002F30D1" w:rsidRPr="004A4124" w:rsidRDefault="002F30D1" w:rsidP="002F30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>Shareholder 1</w:t>
            </w:r>
          </w:p>
          <w:p w14:paraId="6B2E4B4E" w14:textId="77777777" w:rsidR="002F30D1" w:rsidRPr="004A4124" w:rsidRDefault="002F30D1" w:rsidP="002F30D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A0BE831" w14:textId="77777777" w:rsidR="002F30D1" w:rsidRPr="00DB2C73" w:rsidRDefault="002F30D1" w:rsidP="002F30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>Name</w:t>
            </w:r>
          </w:p>
          <w:p w14:paraId="65D79F8D" w14:textId="77777777" w:rsidR="002F30D1" w:rsidRPr="004A4124" w:rsidRDefault="002F30D1" w:rsidP="002F30D1">
            <w:pPr>
              <w:spacing w:after="0" w:line="240" w:lineRule="auto"/>
              <w:rPr>
                <w:rFonts w:ascii="Arial" w:hAnsi="Arial" w:cs="Arial"/>
              </w:rPr>
            </w:pPr>
          </w:p>
          <w:p w14:paraId="1C10D8D0" w14:textId="77777777" w:rsidR="002F30D1" w:rsidRPr="004A4124" w:rsidRDefault="002F30D1" w:rsidP="002F3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Postal address</w:t>
            </w:r>
          </w:p>
          <w:p w14:paraId="4D5A6F51" w14:textId="77777777" w:rsidR="002F30D1" w:rsidRPr="00DB2C73" w:rsidRDefault="002F30D1" w:rsidP="002F30D1">
            <w:pPr>
              <w:spacing w:after="0" w:line="240" w:lineRule="auto"/>
              <w:rPr>
                <w:rFonts w:ascii="Arial" w:hAnsi="Arial" w:cs="Arial"/>
              </w:rPr>
            </w:pPr>
          </w:p>
          <w:p w14:paraId="216D4268" w14:textId="77777777" w:rsidR="002F30D1" w:rsidRPr="004A4124" w:rsidRDefault="002F30D1" w:rsidP="002F3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Occupation</w:t>
            </w:r>
          </w:p>
          <w:p w14:paraId="77994A4C" w14:textId="77777777" w:rsidR="002F30D1" w:rsidRPr="004A4124" w:rsidRDefault="002F30D1" w:rsidP="002F30D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4EC4407E" w14:textId="77777777" w:rsidR="002F30D1" w:rsidRDefault="002F30D1" w:rsidP="002F3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</w:t>
            </w:r>
          </w:p>
          <w:p w14:paraId="59EAF76A" w14:textId="77777777" w:rsidR="002F30D1" w:rsidRPr="00C56339" w:rsidRDefault="002F30D1" w:rsidP="002F30D1">
            <w:pPr>
              <w:pStyle w:val="ListParagraph"/>
              <w:rPr>
                <w:rFonts w:ascii="Arial" w:hAnsi="Arial" w:cs="Arial"/>
              </w:rPr>
            </w:pPr>
          </w:p>
          <w:p w14:paraId="26228EF3" w14:textId="77777777" w:rsidR="002F30D1" w:rsidRDefault="002F30D1" w:rsidP="002F3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16D2DA45" w14:textId="77777777" w:rsidR="002F30D1" w:rsidRPr="00C56339" w:rsidRDefault="002F30D1" w:rsidP="002F30D1">
            <w:pPr>
              <w:pStyle w:val="ListParagraph"/>
              <w:rPr>
                <w:rFonts w:ascii="Arial" w:hAnsi="Arial" w:cs="Arial"/>
              </w:rPr>
            </w:pPr>
          </w:p>
          <w:p w14:paraId="320C4250" w14:textId="77777777" w:rsidR="002F30D1" w:rsidRDefault="002F30D1" w:rsidP="002F3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/phone number</w:t>
            </w:r>
          </w:p>
          <w:p w14:paraId="1B58C836" w14:textId="77777777" w:rsidR="002F30D1" w:rsidRPr="00C56339" w:rsidRDefault="002F30D1" w:rsidP="002F30D1">
            <w:pPr>
              <w:pStyle w:val="ListParagraph"/>
              <w:rPr>
                <w:rFonts w:ascii="Arial" w:hAnsi="Arial" w:cs="Arial"/>
              </w:rPr>
            </w:pPr>
          </w:p>
          <w:p w14:paraId="38058E98" w14:textId="77777777" w:rsidR="002F30D1" w:rsidRDefault="002F30D1" w:rsidP="002F3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shares</w:t>
            </w:r>
          </w:p>
          <w:p w14:paraId="483C21EE" w14:textId="77777777" w:rsidR="002F30D1" w:rsidRPr="00C56339" w:rsidRDefault="002F30D1" w:rsidP="002F30D1">
            <w:pPr>
              <w:pStyle w:val="ListParagraph"/>
              <w:rPr>
                <w:rFonts w:ascii="Arial" w:hAnsi="Arial" w:cs="Arial"/>
              </w:rPr>
            </w:pPr>
          </w:p>
          <w:p w14:paraId="45EE7097" w14:textId="2FD5CADF" w:rsidR="002F30D1" w:rsidRDefault="002F30D1" w:rsidP="002F3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address i.e</w:t>
            </w:r>
            <w:r w:rsidR="009F485E">
              <w:rPr>
                <w:rFonts w:ascii="Arial" w:hAnsi="Arial" w:cs="Arial"/>
              </w:rPr>
              <w:t>.,</w:t>
            </w:r>
            <w:r>
              <w:rPr>
                <w:rFonts w:ascii="Arial" w:hAnsi="Arial" w:cs="Arial"/>
              </w:rPr>
              <w:t xml:space="preserve"> street,</w:t>
            </w:r>
            <w:r w:rsidR="009F48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estate,</w:t>
            </w:r>
            <w:r w:rsidR="009F48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plot number</w:t>
            </w:r>
          </w:p>
          <w:p w14:paraId="6762357B" w14:textId="77777777" w:rsidR="002F30D1" w:rsidRPr="00C56339" w:rsidRDefault="002F30D1" w:rsidP="002F30D1">
            <w:pPr>
              <w:pStyle w:val="ListParagraph"/>
              <w:rPr>
                <w:rFonts w:ascii="Arial" w:hAnsi="Arial" w:cs="Arial"/>
              </w:rPr>
            </w:pPr>
          </w:p>
          <w:p w14:paraId="3DAAADB7" w14:textId="77777777" w:rsidR="002F30D1" w:rsidRDefault="002F30D1" w:rsidP="002F3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picture</w:t>
            </w:r>
          </w:p>
          <w:p w14:paraId="57D70CE3" w14:textId="77777777" w:rsidR="002F30D1" w:rsidRPr="00C56339" w:rsidRDefault="002F30D1" w:rsidP="002F30D1">
            <w:pPr>
              <w:pStyle w:val="ListParagraph"/>
              <w:rPr>
                <w:rFonts w:ascii="Arial" w:hAnsi="Arial" w:cs="Arial"/>
              </w:rPr>
            </w:pPr>
          </w:p>
          <w:p w14:paraId="70163E46" w14:textId="77777777" w:rsidR="005943E1" w:rsidRPr="005943E1" w:rsidRDefault="005943E1" w:rsidP="002F30D1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205FED28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B19D666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942C9BE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2424AD4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43D6175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943E1" w:rsidRPr="005943E1" w14:paraId="438E2CCB" w14:textId="77777777" w:rsidTr="000230E5">
        <w:trPr>
          <w:trHeight w:val="2670"/>
        </w:trPr>
        <w:tc>
          <w:tcPr>
            <w:tcW w:w="5058" w:type="dxa"/>
            <w:tcBorders>
              <w:top w:val="single" w:sz="4" w:space="0" w:color="auto"/>
            </w:tcBorders>
          </w:tcPr>
          <w:p w14:paraId="5F6617A2" w14:textId="77777777" w:rsidR="002F30D1" w:rsidRPr="004A4124" w:rsidRDefault="002F30D1" w:rsidP="002F30D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lastRenderedPageBreak/>
              <w:t>Shareholder 1</w:t>
            </w:r>
          </w:p>
          <w:p w14:paraId="6AA592EB" w14:textId="77777777" w:rsidR="002F30D1" w:rsidRPr="004A4124" w:rsidRDefault="002F30D1" w:rsidP="002F30D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D021EE1" w14:textId="77777777" w:rsidR="002F30D1" w:rsidRPr="00DB2C73" w:rsidRDefault="002F30D1" w:rsidP="002F30D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4A4124">
              <w:rPr>
                <w:rFonts w:ascii="Arial" w:hAnsi="Arial" w:cs="Arial"/>
                <w:b/>
              </w:rPr>
              <w:t>Name</w:t>
            </w:r>
          </w:p>
          <w:p w14:paraId="056791F5" w14:textId="77777777" w:rsidR="002F30D1" w:rsidRPr="004A4124" w:rsidRDefault="002F30D1" w:rsidP="002F30D1">
            <w:pPr>
              <w:spacing w:after="0" w:line="240" w:lineRule="auto"/>
              <w:rPr>
                <w:rFonts w:ascii="Arial" w:hAnsi="Arial" w:cs="Arial"/>
              </w:rPr>
            </w:pPr>
          </w:p>
          <w:p w14:paraId="71570CFD" w14:textId="77777777" w:rsidR="002F30D1" w:rsidRPr="004A4124" w:rsidRDefault="002F30D1" w:rsidP="002F3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Postal address</w:t>
            </w:r>
          </w:p>
          <w:p w14:paraId="339A2D76" w14:textId="77777777" w:rsidR="002F30D1" w:rsidRPr="00DB2C73" w:rsidRDefault="002F30D1" w:rsidP="002F30D1">
            <w:pPr>
              <w:spacing w:after="0" w:line="240" w:lineRule="auto"/>
              <w:rPr>
                <w:rFonts w:ascii="Arial" w:hAnsi="Arial" w:cs="Arial"/>
              </w:rPr>
            </w:pPr>
          </w:p>
          <w:p w14:paraId="3CCEE2E8" w14:textId="77777777" w:rsidR="002F30D1" w:rsidRPr="004A4124" w:rsidRDefault="002F30D1" w:rsidP="002F3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A4124">
              <w:rPr>
                <w:rFonts w:ascii="Arial" w:hAnsi="Arial" w:cs="Arial"/>
              </w:rPr>
              <w:t>Occupation</w:t>
            </w:r>
          </w:p>
          <w:p w14:paraId="67E3AC5B" w14:textId="77777777" w:rsidR="002F30D1" w:rsidRPr="004A4124" w:rsidRDefault="002F30D1" w:rsidP="002F30D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2458033D" w14:textId="77777777" w:rsidR="002F30D1" w:rsidRDefault="002F30D1" w:rsidP="002F3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Nationality</w:t>
            </w:r>
          </w:p>
          <w:p w14:paraId="5F810F61" w14:textId="77777777" w:rsidR="002F30D1" w:rsidRPr="00C56339" w:rsidRDefault="002F30D1" w:rsidP="002F30D1">
            <w:pPr>
              <w:pStyle w:val="ListParagraph"/>
              <w:rPr>
                <w:rFonts w:ascii="Arial" w:hAnsi="Arial" w:cs="Arial"/>
              </w:rPr>
            </w:pPr>
          </w:p>
          <w:p w14:paraId="7537DC5E" w14:textId="77777777" w:rsidR="002F30D1" w:rsidRDefault="002F30D1" w:rsidP="002F3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14:paraId="7B0E0412" w14:textId="77777777" w:rsidR="002F30D1" w:rsidRPr="00C56339" w:rsidRDefault="002F30D1" w:rsidP="002F30D1">
            <w:pPr>
              <w:pStyle w:val="ListParagraph"/>
              <w:rPr>
                <w:rFonts w:ascii="Arial" w:hAnsi="Arial" w:cs="Arial"/>
              </w:rPr>
            </w:pPr>
          </w:p>
          <w:p w14:paraId="63BF258A" w14:textId="77777777" w:rsidR="002F30D1" w:rsidRDefault="002F30D1" w:rsidP="002F3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/phone number</w:t>
            </w:r>
          </w:p>
          <w:p w14:paraId="37101AD7" w14:textId="77777777" w:rsidR="002F30D1" w:rsidRPr="00C56339" w:rsidRDefault="002F30D1" w:rsidP="002F30D1">
            <w:pPr>
              <w:pStyle w:val="ListParagraph"/>
              <w:rPr>
                <w:rFonts w:ascii="Arial" w:hAnsi="Arial" w:cs="Arial"/>
              </w:rPr>
            </w:pPr>
          </w:p>
          <w:p w14:paraId="7FE27FAC" w14:textId="77777777" w:rsidR="002F30D1" w:rsidRDefault="002F30D1" w:rsidP="002F3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shares</w:t>
            </w:r>
          </w:p>
          <w:p w14:paraId="2F48D3F5" w14:textId="77777777" w:rsidR="002F30D1" w:rsidRPr="00C56339" w:rsidRDefault="002F30D1" w:rsidP="002F30D1">
            <w:pPr>
              <w:pStyle w:val="ListParagraph"/>
              <w:rPr>
                <w:rFonts w:ascii="Arial" w:hAnsi="Arial" w:cs="Arial"/>
              </w:rPr>
            </w:pPr>
          </w:p>
          <w:p w14:paraId="17F83C31" w14:textId="4623F58B" w:rsidR="002F30D1" w:rsidRDefault="002F30D1" w:rsidP="002F3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Residential address i.e</w:t>
            </w:r>
            <w:r w:rsidR="009F485E">
              <w:rPr>
                <w:rFonts w:ascii="Arial" w:hAnsi="Arial" w:cs="Arial"/>
              </w:rPr>
              <w:t>.,</w:t>
            </w:r>
            <w:r>
              <w:rPr>
                <w:rFonts w:ascii="Arial" w:hAnsi="Arial" w:cs="Arial"/>
              </w:rPr>
              <w:t xml:space="preserve"> street,</w:t>
            </w:r>
            <w:r w:rsidR="009F48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estate,</w:t>
            </w:r>
            <w:r w:rsidR="009F48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plot number</w:t>
            </w:r>
          </w:p>
          <w:p w14:paraId="2929E3A4" w14:textId="77777777" w:rsidR="002F30D1" w:rsidRPr="00C56339" w:rsidRDefault="002F30D1" w:rsidP="002F30D1">
            <w:pPr>
              <w:pStyle w:val="ListParagraph"/>
              <w:rPr>
                <w:rFonts w:ascii="Arial" w:hAnsi="Arial" w:cs="Arial"/>
              </w:rPr>
            </w:pPr>
          </w:p>
          <w:p w14:paraId="470EDB20" w14:textId="77777777" w:rsidR="002F30D1" w:rsidRDefault="002F30D1" w:rsidP="002F30D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Passport picture</w:t>
            </w:r>
          </w:p>
          <w:p w14:paraId="1FF93E95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7E29972" w14:textId="6C8FBE8B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43E1">
              <w:rPr>
                <w:rFonts w:ascii="Tahoma" w:hAnsi="Tahoma" w:cs="Tahoma"/>
                <w:b/>
              </w:rPr>
              <w:t>{insert more shareholders as necessary}</w:t>
            </w:r>
          </w:p>
          <w:p w14:paraId="0B25708D" w14:textId="77777777" w:rsidR="005943E1" w:rsidRPr="005943E1" w:rsidRDefault="005943E1" w:rsidP="000230E5">
            <w:pPr>
              <w:pStyle w:val="ListParagraph"/>
              <w:spacing w:after="0" w:line="240" w:lineRule="auto"/>
              <w:rPr>
                <w:rFonts w:ascii="Tahoma" w:hAnsi="Tahoma" w:cs="Tahoma"/>
                <w:i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14:paraId="365B854C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01597A9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768338C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943E1" w:rsidRPr="005943E1" w14:paraId="03028A90" w14:textId="77777777" w:rsidTr="000230E5">
        <w:tc>
          <w:tcPr>
            <w:tcW w:w="5058" w:type="dxa"/>
          </w:tcPr>
          <w:p w14:paraId="405944A8" w14:textId="618DCDA9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Objectives of the company</w:t>
            </w:r>
            <w:r w:rsidR="009F485E">
              <w:rPr>
                <w:rFonts w:ascii="Tahoma" w:hAnsi="Tahoma" w:cs="Tahoma"/>
              </w:rPr>
              <w:t xml:space="preserve"> </w:t>
            </w:r>
            <w:r w:rsidRPr="005943E1">
              <w:rPr>
                <w:rFonts w:ascii="Tahoma" w:hAnsi="Tahoma" w:cs="Tahoma"/>
              </w:rPr>
              <w:t>(</w:t>
            </w:r>
          </w:p>
          <w:p w14:paraId="3BABC3DD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785BF2A" w14:textId="1817AD48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43E1">
              <w:rPr>
                <w:rFonts w:ascii="Tahoma" w:hAnsi="Tahoma" w:cs="Tahoma"/>
                <w:b/>
              </w:rPr>
              <w:t>(state the main business of the company you require to take e.g.</w:t>
            </w:r>
            <w:r w:rsidR="009F485E">
              <w:rPr>
                <w:rFonts w:ascii="Tahoma" w:hAnsi="Tahoma" w:cs="Tahoma"/>
                <w:b/>
              </w:rPr>
              <w:t>,</w:t>
            </w:r>
            <w:r w:rsidRPr="005943E1">
              <w:rPr>
                <w:rFonts w:ascii="Tahoma" w:hAnsi="Tahoma" w:cs="Tahoma"/>
                <w:b/>
              </w:rPr>
              <w:t xml:space="preserve"> investments company)</w:t>
            </w:r>
          </w:p>
          <w:p w14:paraId="71038BD7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018B24A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NB: (</w:t>
            </w:r>
            <w:r w:rsidRPr="005943E1">
              <w:rPr>
                <w:rFonts w:ascii="Tahoma" w:hAnsi="Tahoma" w:cs="Tahoma"/>
                <w:b/>
                <w:i/>
              </w:rPr>
              <w:t>The objects of the Company are unrestricted unless restricted in the articles)</w:t>
            </w:r>
          </w:p>
          <w:p w14:paraId="3E7C8C09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14:paraId="4B15163A" w14:textId="77777777" w:rsidR="005943E1" w:rsidRPr="005943E1" w:rsidRDefault="005943E1" w:rsidP="000230E5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</w:tc>
      </w:tr>
      <w:tr w:rsidR="005943E1" w:rsidRPr="005943E1" w14:paraId="30C672CA" w14:textId="77777777" w:rsidTr="000230E5">
        <w:tc>
          <w:tcPr>
            <w:tcW w:w="5058" w:type="dxa"/>
          </w:tcPr>
          <w:p w14:paraId="138A6179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Share Capital</w:t>
            </w:r>
          </w:p>
          <w:p w14:paraId="3ECA2A6A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CC9EB9D" w14:textId="77777777" w:rsidR="002F30D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 xml:space="preserve">State the ratios of ownership? </w:t>
            </w:r>
          </w:p>
          <w:p w14:paraId="1960CE57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(Will all shareholders be equal?)</w:t>
            </w:r>
          </w:p>
          <w:p w14:paraId="31D88D17" w14:textId="77777777" w:rsid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BA968A5" w14:textId="77777777" w:rsidR="002F30D1" w:rsidRPr="005943E1" w:rsidRDefault="002F30D1" w:rsidP="000230E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Direct or Indirect ownership?</w:t>
            </w:r>
          </w:p>
        </w:tc>
        <w:tc>
          <w:tcPr>
            <w:tcW w:w="4590" w:type="dxa"/>
          </w:tcPr>
          <w:p w14:paraId="0D20721D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943E1" w:rsidRPr="005943E1" w14:paraId="086C381F" w14:textId="77777777" w:rsidTr="000230E5">
        <w:tc>
          <w:tcPr>
            <w:tcW w:w="5058" w:type="dxa"/>
          </w:tcPr>
          <w:p w14:paraId="482E8853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3C30A2EE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43E1">
              <w:rPr>
                <w:rFonts w:ascii="Tahoma" w:hAnsi="Tahoma" w:cs="Tahoma"/>
                <w:b/>
              </w:rPr>
              <w:t xml:space="preserve">If the same as the shareholders, please state same as shareholders. </w:t>
            </w:r>
          </w:p>
          <w:p w14:paraId="30E768F1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8B1AF48" w14:textId="77777777" w:rsidR="005943E1" w:rsidRPr="002A5A50" w:rsidRDefault="005943E1" w:rsidP="000230E5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2A5A50">
              <w:rPr>
                <w:rFonts w:ascii="Tahoma" w:hAnsi="Tahoma" w:cs="Tahoma"/>
                <w:color w:val="FF0000"/>
              </w:rPr>
              <w:t>For all directors, please attach</w:t>
            </w:r>
          </w:p>
          <w:p w14:paraId="139E2CCF" w14:textId="77777777" w:rsidR="002A5A50" w:rsidRPr="002A5A50" w:rsidRDefault="002A5A50" w:rsidP="000230E5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</w:p>
          <w:p w14:paraId="3629B7E6" w14:textId="77777777" w:rsidR="005943E1" w:rsidRPr="002A5A50" w:rsidRDefault="005943E1" w:rsidP="005943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color w:val="FF0000"/>
              </w:rPr>
            </w:pPr>
            <w:proofErr w:type="spellStart"/>
            <w:r w:rsidRPr="002A5A50">
              <w:rPr>
                <w:rFonts w:ascii="Tahoma" w:hAnsi="Tahoma" w:cs="Tahoma"/>
                <w:color w:val="FF0000"/>
              </w:rPr>
              <w:t>Coloured</w:t>
            </w:r>
            <w:proofErr w:type="spellEnd"/>
            <w:r w:rsidRPr="002A5A50">
              <w:rPr>
                <w:rFonts w:ascii="Tahoma" w:hAnsi="Tahoma" w:cs="Tahoma"/>
                <w:color w:val="FF0000"/>
              </w:rPr>
              <w:t xml:space="preserve"> Passport photograph</w:t>
            </w:r>
          </w:p>
          <w:p w14:paraId="7980BCF5" w14:textId="77777777" w:rsidR="005943E1" w:rsidRPr="005943E1" w:rsidRDefault="005943E1" w:rsidP="005943E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</w:rPr>
            </w:pPr>
            <w:r w:rsidRPr="002A5A50">
              <w:rPr>
                <w:rFonts w:ascii="Tahoma" w:hAnsi="Tahoma" w:cs="Tahoma"/>
                <w:color w:val="FF0000"/>
              </w:rPr>
              <w:t>Copy of National Identity Card or Passport</w:t>
            </w:r>
            <w:r w:rsidR="002F30D1">
              <w:rPr>
                <w:rFonts w:ascii="Tahoma" w:hAnsi="Tahoma" w:cs="Tahoma"/>
                <w:color w:val="FF0000"/>
              </w:rPr>
              <w:t xml:space="preserve"> Bio Data Page</w:t>
            </w:r>
          </w:p>
          <w:p w14:paraId="5ADDEB01" w14:textId="77777777" w:rsidR="005943E1" w:rsidRPr="005943E1" w:rsidRDefault="005943E1" w:rsidP="000230E5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14:paraId="0E8D63B4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  <w:r w:rsidRPr="005943E1">
              <w:rPr>
                <w:rFonts w:ascii="Tahoma" w:hAnsi="Tahoma" w:cs="Tahoma"/>
                <w:u w:val="single"/>
              </w:rPr>
              <w:t>Details of directors</w:t>
            </w:r>
          </w:p>
          <w:p w14:paraId="613697CD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  <w:u w:val="single"/>
              </w:rPr>
            </w:pPr>
          </w:p>
          <w:p w14:paraId="066A8225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Director 1(all details are a must)</w:t>
            </w:r>
          </w:p>
          <w:p w14:paraId="3F0F83C8" w14:textId="77777777" w:rsidR="005943E1" w:rsidRPr="005943E1" w:rsidRDefault="005943E1" w:rsidP="000230E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Name</w:t>
            </w:r>
          </w:p>
          <w:p w14:paraId="513F6E4A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976F689" w14:textId="77777777" w:rsidR="005943E1" w:rsidRPr="005943E1" w:rsidRDefault="005943E1" w:rsidP="00023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Postal address</w:t>
            </w:r>
          </w:p>
          <w:p w14:paraId="33DC9D98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196900F" w14:textId="77777777" w:rsidR="005943E1" w:rsidRPr="005943E1" w:rsidRDefault="005943E1" w:rsidP="00023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 xml:space="preserve">Occupation </w:t>
            </w:r>
          </w:p>
          <w:p w14:paraId="78215FFE" w14:textId="77777777" w:rsidR="005943E1" w:rsidRPr="005943E1" w:rsidRDefault="005943E1" w:rsidP="000230E5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14:paraId="336C9D98" w14:textId="77777777" w:rsidR="005943E1" w:rsidRPr="005943E1" w:rsidRDefault="005943E1" w:rsidP="00023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Pin number (must attach PIN)</w:t>
            </w:r>
          </w:p>
          <w:p w14:paraId="68E68FAE" w14:textId="77777777" w:rsidR="005943E1" w:rsidRPr="005943E1" w:rsidRDefault="005943E1" w:rsidP="000230E5">
            <w:pPr>
              <w:pStyle w:val="ListParagraph"/>
              <w:rPr>
                <w:rFonts w:ascii="Tahoma" w:hAnsi="Tahoma" w:cs="Tahoma"/>
              </w:rPr>
            </w:pPr>
          </w:p>
          <w:p w14:paraId="702300A4" w14:textId="77777777" w:rsidR="005943E1" w:rsidRPr="005943E1" w:rsidRDefault="005943E1" w:rsidP="00023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Residential Address</w:t>
            </w:r>
          </w:p>
          <w:p w14:paraId="09DC8C24" w14:textId="77777777" w:rsidR="005943E1" w:rsidRPr="005943E1" w:rsidRDefault="005943E1" w:rsidP="000230E5">
            <w:pPr>
              <w:pStyle w:val="ListParagraph"/>
              <w:rPr>
                <w:rFonts w:ascii="Tahoma" w:hAnsi="Tahoma" w:cs="Tahoma"/>
              </w:rPr>
            </w:pPr>
          </w:p>
          <w:p w14:paraId="6CF8FE98" w14:textId="77777777" w:rsidR="005943E1" w:rsidRPr="005943E1" w:rsidRDefault="005943E1" w:rsidP="00023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Telephone/ Mobile Number</w:t>
            </w:r>
          </w:p>
          <w:p w14:paraId="274BEBEE" w14:textId="77777777" w:rsidR="005943E1" w:rsidRPr="005943E1" w:rsidRDefault="005943E1" w:rsidP="000230E5">
            <w:pPr>
              <w:pStyle w:val="ListParagraph"/>
              <w:rPr>
                <w:rFonts w:ascii="Tahoma" w:hAnsi="Tahoma" w:cs="Tahoma"/>
              </w:rPr>
            </w:pPr>
          </w:p>
          <w:p w14:paraId="26A6D3B7" w14:textId="77777777" w:rsidR="005943E1" w:rsidRPr="005943E1" w:rsidRDefault="005943E1" w:rsidP="00023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E-mail address</w:t>
            </w:r>
          </w:p>
          <w:p w14:paraId="6914ED8B" w14:textId="77777777" w:rsidR="005943E1" w:rsidRPr="005943E1" w:rsidRDefault="005943E1" w:rsidP="000230E5">
            <w:pPr>
              <w:pStyle w:val="ListParagraph"/>
              <w:rPr>
                <w:rFonts w:ascii="Tahoma" w:hAnsi="Tahoma" w:cs="Tahoma"/>
              </w:rPr>
            </w:pPr>
          </w:p>
          <w:p w14:paraId="62E9D412" w14:textId="77777777" w:rsidR="005943E1" w:rsidRPr="005943E1" w:rsidRDefault="005943E1" w:rsidP="00023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5943E1">
              <w:rPr>
                <w:rFonts w:ascii="Tahoma" w:hAnsi="Tahoma" w:cs="Tahoma"/>
              </w:rPr>
              <w:t xml:space="preserve">National ID Number or Passport Number </w:t>
            </w:r>
            <w:r w:rsidRPr="005943E1">
              <w:rPr>
                <w:rFonts w:ascii="Tahoma" w:hAnsi="Tahoma" w:cs="Tahoma"/>
                <w:b/>
                <w:i/>
              </w:rPr>
              <w:t>(If passport, please also include details of the issuing country and date of issue)</w:t>
            </w:r>
          </w:p>
          <w:p w14:paraId="3F79A9EE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978DED0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Director 2</w:t>
            </w:r>
          </w:p>
          <w:p w14:paraId="6D0892BF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7CF2AAA2" w14:textId="77777777" w:rsidR="005943E1" w:rsidRPr="005943E1" w:rsidRDefault="005943E1" w:rsidP="000230E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 xml:space="preserve">Name </w:t>
            </w:r>
          </w:p>
          <w:p w14:paraId="048915CC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1A15D9DA" w14:textId="77777777" w:rsidR="005943E1" w:rsidRPr="005943E1" w:rsidRDefault="005943E1" w:rsidP="00023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Postal address</w:t>
            </w:r>
          </w:p>
          <w:p w14:paraId="53533026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96B053C" w14:textId="77777777" w:rsidR="005943E1" w:rsidRPr="005943E1" w:rsidRDefault="005943E1" w:rsidP="00023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 xml:space="preserve">Occupation </w:t>
            </w:r>
          </w:p>
          <w:p w14:paraId="59B4AA0F" w14:textId="77777777" w:rsidR="005943E1" w:rsidRPr="005943E1" w:rsidRDefault="005943E1" w:rsidP="000230E5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14:paraId="02ECE46F" w14:textId="77777777" w:rsidR="005943E1" w:rsidRPr="005943E1" w:rsidRDefault="005943E1" w:rsidP="00023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 xml:space="preserve">Pin number </w:t>
            </w:r>
          </w:p>
          <w:p w14:paraId="550427C7" w14:textId="77777777" w:rsidR="005943E1" w:rsidRPr="005943E1" w:rsidRDefault="005943E1" w:rsidP="000230E5">
            <w:pPr>
              <w:pStyle w:val="ListParagraph"/>
              <w:rPr>
                <w:rFonts w:ascii="Tahoma" w:hAnsi="Tahoma" w:cs="Tahoma"/>
              </w:rPr>
            </w:pPr>
          </w:p>
          <w:p w14:paraId="1B76D2A4" w14:textId="77777777" w:rsidR="005943E1" w:rsidRPr="005943E1" w:rsidRDefault="005943E1" w:rsidP="00023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Residential Address</w:t>
            </w:r>
          </w:p>
          <w:p w14:paraId="387BA3C9" w14:textId="77777777" w:rsidR="005943E1" w:rsidRPr="005943E1" w:rsidRDefault="005943E1" w:rsidP="000230E5">
            <w:pPr>
              <w:pStyle w:val="ListParagraph"/>
              <w:rPr>
                <w:rFonts w:ascii="Tahoma" w:hAnsi="Tahoma" w:cs="Tahoma"/>
              </w:rPr>
            </w:pPr>
          </w:p>
          <w:p w14:paraId="7A47376C" w14:textId="77777777" w:rsidR="005943E1" w:rsidRPr="005943E1" w:rsidRDefault="005943E1" w:rsidP="00023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Telephone/ Mobile Number</w:t>
            </w:r>
          </w:p>
          <w:p w14:paraId="19262F89" w14:textId="77777777" w:rsidR="005943E1" w:rsidRPr="005943E1" w:rsidRDefault="005943E1" w:rsidP="000230E5">
            <w:pPr>
              <w:pStyle w:val="ListParagraph"/>
              <w:rPr>
                <w:rFonts w:ascii="Tahoma" w:hAnsi="Tahoma" w:cs="Tahoma"/>
              </w:rPr>
            </w:pPr>
          </w:p>
          <w:p w14:paraId="68FA53A3" w14:textId="77777777" w:rsidR="005943E1" w:rsidRPr="005943E1" w:rsidRDefault="005943E1" w:rsidP="00023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E-mail address</w:t>
            </w:r>
          </w:p>
          <w:p w14:paraId="66678F3F" w14:textId="77777777" w:rsidR="005943E1" w:rsidRPr="005943E1" w:rsidRDefault="005943E1" w:rsidP="000230E5">
            <w:pPr>
              <w:pStyle w:val="ListParagraph"/>
              <w:rPr>
                <w:rFonts w:ascii="Tahoma" w:hAnsi="Tahoma" w:cs="Tahoma"/>
              </w:rPr>
            </w:pPr>
          </w:p>
          <w:p w14:paraId="2DEF4778" w14:textId="77777777" w:rsidR="005943E1" w:rsidRPr="005943E1" w:rsidRDefault="005943E1" w:rsidP="000230E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  <w:b/>
                <w:i/>
              </w:rPr>
            </w:pPr>
            <w:r w:rsidRPr="005943E1">
              <w:rPr>
                <w:rFonts w:ascii="Tahoma" w:hAnsi="Tahoma" w:cs="Tahoma"/>
              </w:rPr>
              <w:t xml:space="preserve">National ID Number or Passport Number </w:t>
            </w:r>
            <w:r w:rsidRPr="005943E1">
              <w:rPr>
                <w:rFonts w:ascii="Tahoma" w:hAnsi="Tahoma" w:cs="Tahoma"/>
                <w:b/>
                <w:i/>
              </w:rPr>
              <w:t>(If passport, please also include details of the issuing country and date of issue)</w:t>
            </w:r>
          </w:p>
          <w:p w14:paraId="4F95896E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6C61BB3" w14:textId="5F5F514F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43E1">
              <w:rPr>
                <w:rFonts w:ascii="Tahoma" w:hAnsi="Tahoma" w:cs="Tahoma"/>
                <w:b/>
              </w:rPr>
              <w:t>{insert more directors as necessary}</w:t>
            </w:r>
          </w:p>
          <w:p w14:paraId="69217A97" w14:textId="77777777" w:rsidR="005943E1" w:rsidRPr="005943E1" w:rsidRDefault="005943E1" w:rsidP="000230E5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14:paraId="4468E785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0786AC0A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482C37D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79273AB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943E1" w:rsidRPr="005943E1" w14:paraId="703F3C85" w14:textId="77777777" w:rsidTr="000230E5">
        <w:trPr>
          <w:trHeight w:val="2195"/>
        </w:trPr>
        <w:tc>
          <w:tcPr>
            <w:tcW w:w="5058" w:type="dxa"/>
          </w:tcPr>
          <w:p w14:paraId="3AB1BE4D" w14:textId="77777777" w:rsidR="005943E1" w:rsidRDefault="005943E1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43E1">
              <w:rPr>
                <w:rFonts w:ascii="Tahoma" w:hAnsi="Tahoma" w:cs="Tahoma"/>
                <w:b/>
              </w:rPr>
              <w:lastRenderedPageBreak/>
              <w:t>D</w:t>
            </w:r>
            <w:r w:rsidR="002A5A50">
              <w:rPr>
                <w:rFonts w:ascii="Tahoma" w:hAnsi="Tahoma" w:cs="Tahoma"/>
                <w:b/>
              </w:rPr>
              <w:t>etails of the registered office</w:t>
            </w:r>
          </w:p>
          <w:p w14:paraId="4FDE5CEC" w14:textId="77777777" w:rsidR="002A5A50" w:rsidRPr="005943E1" w:rsidRDefault="002A5A50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209FB87B" w14:textId="66BF3FB4" w:rsidR="005943E1" w:rsidRPr="005943E1" w:rsidRDefault="005943E1" w:rsidP="000230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Physical address of the company e.g.</w:t>
            </w:r>
            <w:r w:rsidR="009F485E">
              <w:rPr>
                <w:rFonts w:ascii="Tahoma" w:hAnsi="Tahoma" w:cs="Tahoma"/>
              </w:rPr>
              <w:t>,</w:t>
            </w:r>
            <w:r w:rsidRPr="005943E1">
              <w:rPr>
                <w:rFonts w:ascii="Tahoma" w:hAnsi="Tahoma" w:cs="Tahoma"/>
              </w:rPr>
              <w:t xml:space="preserve"> LR. No. /Plot No. </w:t>
            </w:r>
          </w:p>
          <w:p w14:paraId="2A750BFE" w14:textId="77777777" w:rsidR="005943E1" w:rsidRPr="005943E1" w:rsidRDefault="005943E1" w:rsidP="000230E5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14:paraId="6759E9C9" w14:textId="77777777" w:rsidR="005943E1" w:rsidRPr="005943E1" w:rsidRDefault="005943E1" w:rsidP="000230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Building</w:t>
            </w:r>
          </w:p>
          <w:p w14:paraId="7F6AAE0A" w14:textId="77777777" w:rsidR="005943E1" w:rsidRPr="005943E1" w:rsidRDefault="005943E1" w:rsidP="000230E5">
            <w:pPr>
              <w:pStyle w:val="ListParagraph"/>
              <w:rPr>
                <w:rFonts w:ascii="Tahoma" w:hAnsi="Tahoma" w:cs="Tahoma"/>
              </w:rPr>
            </w:pPr>
          </w:p>
          <w:p w14:paraId="3AA3B6A9" w14:textId="77777777" w:rsidR="005943E1" w:rsidRPr="005943E1" w:rsidRDefault="005943E1" w:rsidP="000230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Location</w:t>
            </w:r>
          </w:p>
          <w:p w14:paraId="35A34324" w14:textId="77777777" w:rsidR="005943E1" w:rsidRPr="005943E1" w:rsidRDefault="005943E1" w:rsidP="000230E5">
            <w:pPr>
              <w:pStyle w:val="ListParagraph"/>
              <w:rPr>
                <w:rFonts w:ascii="Tahoma" w:hAnsi="Tahoma" w:cs="Tahoma"/>
              </w:rPr>
            </w:pPr>
          </w:p>
          <w:p w14:paraId="53539C6F" w14:textId="77777777" w:rsidR="005943E1" w:rsidRPr="005943E1" w:rsidRDefault="005943E1" w:rsidP="000230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Street /Road</w:t>
            </w:r>
          </w:p>
          <w:p w14:paraId="49A53ECB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6366BDDF" w14:textId="77777777" w:rsidR="005943E1" w:rsidRDefault="005943E1" w:rsidP="000230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Postal address</w:t>
            </w:r>
          </w:p>
          <w:p w14:paraId="778F02D4" w14:textId="77777777" w:rsidR="00B60A23" w:rsidRPr="00B60A23" w:rsidRDefault="00B60A23" w:rsidP="00B60A23">
            <w:pPr>
              <w:pStyle w:val="ListParagraph"/>
              <w:rPr>
                <w:rFonts w:ascii="Tahoma" w:hAnsi="Tahoma" w:cs="Tahoma"/>
              </w:rPr>
            </w:pPr>
          </w:p>
          <w:p w14:paraId="446C71A8" w14:textId="77777777" w:rsidR="00B60A23" w:rsidRPr="005943E1" w:rsidRDefault="00B60A23" w:rsidP="000230E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address</w:t>
            </w:r>
          </w:p>
          <w:p w14:paraId="0F511094" w14:textId="77777777" w:rsidR="005943E1" w:rsidRPr="005943E1" w:rsidRDefault="005943E1" w:rsidP="000230E5">
            <w:pPr>
              <w:spacing w:after="0" w:line="240" w:lineRule="auto"/>
              <w:ind w:left="360"/>
              <w:rPr>
                <w:rFonts w:ascii="Tahoma" w:hAnsi="Tahoma" w:cs="Tahoma"/>
              </w:rPr>
            </w:pPr>
          </w:p>
          <w:p w14:paraId="33F5A960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90" w:type="dxa"/>
          </w:tcPr>
          <w:p w14:paraId="726F96C6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3DF80E09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If you don’t have a registered office in Kenya, we currently offer registered office services at a cost of US$ 600 p.a.</w:t>
            </w:r>
          </w:p>
        </w:tc>
      </w:tr>
      <w:tr w:rsidR="005943E1" w:rsidRPr="005943E1" w14:paraId="6F33DB6F" w14:textId="77777777" w:rsidTr="000230E5">
        <w:tc>
          <w:tcPr>
            <w:tcW w:w="5058" w:type="dxa"/>
          </w:tcPr>
          <w:p w14:paraId="45019E92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43E1">
              <w:rPr>
                <w:rFonts w:ascii="Tahoma" w:hAnsi="Tahoma" w:cs="Tahoma"/>
                <w:b/>
              </w:rPr>
              <w:t xml:space="preserve">Payments </w:t>
            </w:r>
          </w:p>
          <w:p w14:paraId="6A2D2260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How do you prefer to pay?</w:t>
            </w:r>
          </w:p>
          <w:p w14:paraId="608CA6D2" w14:textId="77777777" w:rsidR="005943E1" w:rsidRPr="005943E1" w:rsidRDefault="005943E1" w:rsidP="000230E5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590" w:type="dxa"/>
          </w:tcPr>
          <w:p w14:paraId="0EE8C05A" w14:textId="77777777" w:rsidR="005943E1" w:rsidRPr="005943E1" w:rsidRDefault="005943E1" w:rsidP="000230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Bank Cheque</w:t>
            </w:r>
          </w:p>
          <w:p w14:paraId="1227EC0E" w14:textId="77777777" w:rsidR="005943E1" w:rsidRPr="005943E1" w:rsidRDefault="005943E1" w:rsidP="000230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Electronic Transfer</w:t>
            </w:r>
          </w:p>
          <w:p w14:paraId="209780C5" w14:textId="77777777" w:rsidR="005943E1" w:rsidRPr="005943E1" w:rsidRDefault="005943E1" w:rsidP="005943E1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943E1" w:rsidRPr="005943E1" w14:paraId="2E751CF7" w14:textId="77777777" w:rsidTr="000230E5">
        <w:trPr>
          <w:trHeight w:val="1065"/>
        </w:trPr>
        <w:tc>
          <w:tcPr>
            <w:tcW w:w="5058" w:type="dxa"/>
            <w:tcBorders>
              <w:bottom w:val="single" w:sz="4" w:space="0" w:color="auto"/>
            </w:tcBorders>
          </w:tcPr>
          <w:p w14:paraId="3376114F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43E1">
              <w:rPr>
                <w:rFonts w:ascii="Tahoma" w:hAnsi="Tahoma" w:cs="Tahoma"/>
                <w:b/>
              </w:rPr>
              <w:t xml:space="preserve">Do your require other services? </w:t>
            </w:r>
            <w:r w:rsidR="002A5A50">
              <w:rPr>
                <w:rFonts w:ascii="Tahoma" w:hAnsi="Tahoma" w:cs="Tahoma"/>
                <w:b/>
              </w:rPr>
              <w:t>Take our silver package inclusive of these services</w:t>
            </w:r>
          </w:p>
          <w:p w14:paraId="5382D166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  <w:p w14:paraId="5CA81DC1" w14:textId="77777777" w:rsidR="005943E1" w:rsidRPr="005943E1" w:rsidRDefault="005943E1" w:rsidP="00023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Registration of PIN</w:t>
            </w:r>
          </w:p>
          <w:p w14:paraId="388A5DF0" w14:textId="77777777" w:rsidR="005943E1" w:rsidRPr="005943E1" w:rsidRDefault="005943E1" w:rsidP="005943E1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br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F429E73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9C56896" w14:textId="77777777" w:rsidR="009C6CE9" w:rsidRDefault="005943E1" w:rsidP="005943E1">
            <w:p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At least one of the foreign directors will require to apply for tax registration. Only then can we apply for taxation of the company.</w:t>
            </w:r>
            <w:r w:rsidR="002A5A50">
              <w:rPr>
                <w:rFonts w:ascii="Tahoma" w:hAnsi="Tahoma" w:cs="Tahoma"/>
              </w:rPr>
              <w:t xml:space="preserve"> </w:t>
            </w:r>
          </w:p>
          <w:p w14:paraId="154A0EEC" w14:textId="77777777" w:rsidR="009C6CE9" w:rsidRDefault="009C6CE9" w:rsidP="005943E1">
            <w:pPr>
              <w:spacing w:after="0" w:line="240" w:lineRule="auto"/>
              <w:rPr>
                <w:rFonts w:ascii="Tahoma" w:hAnsi="Tahoma" w:cs="Tahoma"/>
              </w:rPr>
            </w:pPr>
          </w:p>
          <w:p w14:paraId="552B31B3" w14:textId="7B2A221B" w:rsidR="005943E1" w:rsidRDefault="002A5A50" w:rsidP="005943E1">
            <w:pPr>
              <w:spacing w:after="0" w:line="240" w:lineRule="auto"/>
            </w:pPr>
            <w:r>
              <w:rPr>
                <w:rFonts w:ascii="Tahoma" w:hAnsi="Tahoma" w:cs="Tahoma"/>
              </w:rPr>
              <w:t xml:space="preserve">To apply for alien ID, </w:t>
            </w:r>
            <w:hyperlink r:id="rId8" w:history="1">
              <w:r w:rsidRPr="00830B96">
                <w:rPr>
                  <w:rStyle w:val="Hyperlink"/>
                  <w:rFonts w:ascii="Tahoma" w:hAnsi="Tahoma" w:cs="Tahoma"/>
                </w:rPr>
                <w:t>Please click here</w:t>
              </w:r>
            </w:hyperlink>
            <w:r>
              <w:rPr>
                <w:rFonts w:ascii="Tahoma" w:hAnsi="Tahoma" w:cs="Tahoma"/>
              </w:rPr>
              <w:t xml:space="preserve"> </w:t>
            </w:r>
          </w:p>
          <w:p w14:paraId="751E822E" w14:textId="77777777" w:rsidR="002A5A50" w:rsidRPr="005943E1" w:rsidRDefault="002A5A50" w:rsidP="005943E1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943E1" w:rsidRPr="005943E1" w14:paraId="7BC77770" w14:textId="77777777" w:rsidTr="000230E5">
        <w:trPr>
          <w:trHeight w:val="885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5DE50C1E" w14:textId="77777777" w:rsidR="005943E1" w:rsidRPr="005943E1" w:rsidRDefault="005943E1" w:rsidP="000230E5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14:paraId="370EB351" w14:textId="77777777" w:rsidR="005943E1" w:rsidRPr="005943E1" w:rsidRDefault="005943E1" w:rsidP="00023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</w:rPr>
            </w:pPr>
            <w:r w:rsidRPr="005943E1">
              <w:rPr>
                <w:rFonts w:ascii="Tahoma" w:hAnsi="Tahoma" w:cs="Tahoma"/>
              </w:rPr>
              <w:t>Resolution for opening a Bank Account</w:t>
            </w:r>
            <w:r w:rsidR="002A5A50">
              <w:rPr>
                <w:rFonts w:ascii="Tahoma" w:hAnsi="Tahoma" w:cs="Tahoma"/>
              </w:rPr>
              <w:t>/assistance in opening bank account</w:t>
            </w:r>
          </w:p>
          <w:p w14:paraId="4A01EACA" w14:textId="77777777" w:rsidR="005943E1" w:rsidRPr="005943E1" w:rsidRDefault="00B60A23" w:rsidP="002A5A50">
            <w:pPr>
              <w:pStyle w:val="ListParagraph"/>
              <w:spacing w:after="0" w:line="240" w:lineRule="auto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Kshs</w:t>
            </w:r>
            <w:proofErr w:type="spellEnd"/>
            <w:r>
              <w:rPr>
                <w:rFonts w:ascii="Tahoma" w:hAnsi="Tahoma" w:cs="Tahoma"/>
                <w:b/>
              </w:rPr>
              <w:t>. 1000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46992258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Please provide mandates for opening and operating the bank account.</w:t>
            </w:r>
          </w:p>
        </w:tc>
      </w:tr>
      <w:tr w:rsidR="005943E1" w:rsidRPr="005943E1" w14:paraId="6099D921" w14:textId="77777777" w:rsidTr="000230E5">
        <w:trPr>
          <w:trHeight w:val="127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2E3DEBFD" w14:textId="77777777" w:rsidR="005943E1" w:rsidRPr="005943E1" w:rsidRDefault="005943E1" w:rsidP="000230E5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14:paraId="18931CC2" w14:textId="77777777" w:rsidR="005943E1" w:rsidRPr="005943E1" w:rsidRDefault="005943E1" w:rsidP="000230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Company Seal</w:t>
            </w:r>
          </w:p>
          <w:p w14:paraId="5EC2FBC4" w14:textId="77777777" w:rsidR="005943E1" w:rsidRPr="005943E1" w:rsidRDefault="00B60A23" w:rsidP="000230E5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Kshs</w:t>
            </w:r>
            <w:proofErr w:type="spellEnd"/>
            <w:r>
              <w:rPr>
                <w:rFonts w:ascii="Tahoma" w:hAnsi="Tahoma" w:cs="Tahoma"/>
              </w:rPr>
              <w:t>. 5000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79417E5E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60A23" w:rsidRPr="005943E1" w14:paraId="24286678" w14:textId="77777777" w:rsidTr="000230E5">
        <w:trPr>
          <w:trHeight w:val="1277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092B9FEF" w14:textId="77777777" w:rsidR="00B60A23" w:rsidRDefault="00B60A23" w:rsidP="00B60A2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Preliminary legal advice (dependent on the nature- seek an appointment on this)</w:t>
            </w:r>
          </w:p>
          <w:p w14:paraId="69A3383D" w14:textId="77777777" w:rsidR="00B60A23" w:rsidRDefault="00B60A23" w:rsidP="00B60A23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14:paraId="35B160A4" w14:textId="77777777" w:rsidR="00B60A23" w:rsidRDefault="00B60A23" w:rsidP="00B60A23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Kshs</w:t>
            </w:r>
            <w:proofErr w:type="spellEnd"/>
            <w:r>
              <w:rPr>
                <w:rFonts w:ascii="Tahoma" w:hAnsi="Tahoma" w:cs="Tahoma"/>
              </w:rPr>
              <w:t>. 10,000 per hour</w:t>
            </w:r>
          </w:p>
          <w:p w14:paraId="70D53D4E" w14:textId="77777777" w:rsidR="00B60A23" w:rsidRPr="005943E1" w:rsidRDefault="00B60A23" w:rsidP="000230E5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3F9DCF59" w14:textId="77777777" w:rsidR="00B60A23" w:rsidRPr="005943E1" w:rsidRDefault="00B60A23" w:rsidP="000230E5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943E1" w:rsidRPr="005943E1" w14:paraId="2458FDDC" w14:textId="77777777" w:rsidTr="000230E5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3CEFDAF7" w14:textId="77777777" w:rsidR="005943E1" w:rsidRPr="005943E1" w:rsidRDefault="005943E1" w:rsidP="000230E5">
            <w:pPr>
              <w:pStyle w:val="ListParagraph"/>
              <w:spacing w:after="0" w:line="240" w:lineRule="auto"/>
              <w:rPr>
                <w:rFonts w:ascii="Tahoma" w:hAnsi="Tahoma" w:cs="Tahoma"/>
              </w:rPr>
            </w:pPr>
          </w:p>
          <w:p w14:paraId="58B0199C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Sign up for our company secretarial services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76D35461" w14:textId="77777777" w:rsidR="005943E1" w:rsidRPr="005943E1" w:rsidRDefault="002A5A50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Retainer for one year includes registered office US$ 700</w:t>
            </w:r>
          </w:p>
        </w:tc>
      </w:tr>
      <w:tr w:rsidR="005943E1" w:rsidRPr="005943E1" w14:paraId="1522A668" w14:textId="77777777" w:rsidTr="000230E5">
        <w:trPr>
          <w:trHeight w:val="720"/>
        </w:trPr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</w:tcPr>
          <w:p w14:paraId="050F94B4" w14:textId="77777777" w:rsidR="005943E1" w:rsidRPr="005943E1" w:rsidRDefault="005943E1" w:rsidP="005943E1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5943E1">
              <w:rPr>
                <w:rFonts w:ascii="Tahoma" w:hAnsi="Tahoma" w:cs="Tahoma"/>
                <w:b/>
              </w:rPr>
              <w:t>Immigration</w:t>
            </w:r>
          </w:p>
          <w:p w14:paraId="41C85E36" w14:textId="77777777" w:rsidR="005943E1" w:rsidRDefault="005943E1" w:rsidP="005943E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Please indicate if you would like to acquire a special pass </w:t>
            </w:r>
            <w:r w:rsidR="002F30D1">
              <w:rPr>
                <w:rFonts w:ascii="Tahoma" w:hAnsi="Tahoma" w:cs="Tahoma"/>
              </w:rPr>
              <w:t xml:space="preserve">or work permit </w:t>
            </w:r>
            <w:r>
              <w:rPr>
                <w:rFonts w:ascii="Tahoma" w:hAnsi="Tahoma" w:cs="Tahoma"/>
              </w:rPr>
              <w:t xml:space="preserve">for one of your </w:t>
            </w:r>
            <w:r>
              <w:rPr>
                <w:rFonts w:ascii="Tahoma" w:hAnsi="Tahoma" w:cs="Tahoma"/>
              </w:rPr>
              <w:lastRenderedPageBreak/>
              <w:t>directors.</w:t>
            </w:r>
          </w:p>
          <w:p w14:paraId="3ED30686" w14:textId="77777777" w:rsidR="009C6CE9" w:rsidRDefault="009C6CE9" w:rsidP="009C6CE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021A80">
              <w:t>Application form 32 duly filled, signed and stamped by organization</w:t>
            </w:r>
          </w:p>
          <w:p w14:paraId="40AE1267" w14:textId="77777777" w:rsidR="009C6CE9" w:rsidRDefault="009C6CE9" w:rsidP="009C6CE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021A80">
              <w:t>Detailed cover letter from the applicant/organization</w:t>
            </w:r>
          </w:p>
          <w:p w14:paraId="7104DD72" w14:textId="1BFD92A0" w:rsidR="009C6CE9" w:rsidRDefault="009C6CE9" w:rsidP="009C6CE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021A80">
              <w:t>Current Two (2) passport size</w:t>
            </w:r>
            <w:r w:rsidR="009F485E">
              <w:t>-</w:t>
            </w:r>
            <w:r w:rsidRPr="00021A80">
              <w:t>colored photos</w:t>
            </w:r>
          </w:p>
          <w:p w14:paraId="62B04B0F" w14:textId="77777777" w:rsidR="009C6CE9" w:rsidRDefault="009C6CE9" w:rsidP="009C6CE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021A80">
              <w:t>Copy of valid national passport</w:t>
            </w:r>
          </w:p>
          <w:p w14:paraId="203C66FA" w14:textId="77777777" w:rsidR="009C6CE9" w:rsidRDefault="009C6CE9" w:rsidP="009C6CE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021A80">
              <w:t>Copy of registration certificate of the organization</w:t>
            </w:r>
          </w:p>
          <w:p w14:paraId="48474735" w14:textId="77777777" w:rsidR="009C6CE9" w:rsidRDefault="009C6CE9" w:rsidP="009C6CE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021A80">
              <w:t>Academic and professional certificates of the applicant</w:t>
            </w:r>
          </w:p>
          <w:p w14:paraId="7183938B" w14:textId="77777777" w:rsidR="009C6CE9" w:rsidRDefault="009C6CE9" w:rsidP="009C6CE9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021A80">
              <w:t>Copy of any official receipt or acknowledgement for those</w:t>
            </w:r>
            <w:r>
              <w:t xml:space="preserve"> waiting for permits processing</w:t>
            </w:r>
          </w:p>
          <w:p w14:paraId="5FC02CC9" w14:textId="77777777" w:rsidR="009C6CE9" w:rsidRPr="00021A80" w:rsidRDefault="009C6CE9" w:rsidP="009C6CE9">
            <w:pPr>
              <w:pStyle w:val="ListParagraph"/>
              <w:numPr>
                <w:ilvl w:val="0"/>
                <w:numId w:val="11"/>
              </w:numPr>
            </w:pPr>
            <w:r w:rsidRPr="00021A80">
              <w:t>Clearance letter (where applicable) from the relevant institutions.</w:t>
            </w:r>
          </w:p>
          <w:p w14:paraId="6A830D6F" w14:textId="77777777" w:rsidR="009C6CE9" w:rsidRDefault="009C6CE9" w:rsidP="005943E1">
            <w:pPr>
              <w:spacing w:after="0" w:line="240" w:lineRule="auto"/>
              <w:rPr>
                <w:rFonts w:ascii="Tahoma" w:hAnsi="Tahoma" w:cs="Tahoma"/>
              </w:rPr>
            </w:pPr>
          </w:p>
          <w:p w14:paraId="40A7432D" w14:textId="77777777" w:rsidR="005943E1" w:rsidRPr="005943E1" w:rsidRDefault="005943E1" w:rsidP="005943E1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14:paraId="6BC8E5BE" w14:textId="77777777" w:rsidR="005943E1" w:rsidRPr="005943E1" w:rsidRDefault="005943E1" w:rsidP="000230E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14:paraId="6D56AB56" w14:textId="77777777" w:rsidR="005943E1" w:rsidRPr="005943E1" w:rsidRDefault="005943E1" w:rsidP="005943E1">
      <w:pPr>
        <w:rPr>
          <w:rFonts w:ascii="Tahoma" w:hAnsi="Tahoma" w:cs="Tahoma"/>
        </w:rPr>
      </w:pPr>
    </w:p>
    <w:p w14:paraId="30F7EDFE" w14:textId="77777777" w:rsidR="005943E1" w:rsidRPr="005943E1" w:rsidRDefault="005943E1" w:rsidP="005943E1">
      <w:pPr>
        <w:rPr>
          <w:rFonts w:ascii="Tahoma" w:hAnsi="Tahoma" w:cs="Tahoma"/>
        </w:rPr>
      </w:pPr>
    </w:p>
    <w:p w14:paraId="3271E48B" w14:textId="77777777" w:rsidR="005943E1" w:rsidRPr="005943E1" w:rsidRDefault="005943E1" w:rsidP="005943E1">
      <w:pPr>
        <w:rPr>
          <w:rFonts w:ascii="Tahoma" w:hAnsi="Tahoma" w:cs="Tahoma"/>
          <w:b/>
        </w:rPr>
      </w:pPr>
    </w:p>
    <w:p w14:paraId="565975F9" w14:textId="77777777" w:rsidR="005943E1" w:rsidRPr="005943E1" w:rsidRDefault="005943E1" w:rsidP="005943E1">
      <w:pPr>
        <w:jc w:val="center"/>
        <w:rPr>
          <w:rFonts w:ascii="Tahoma" w:hAnsi="Tahoma" w:cs="Tahoma"/>
          <w:b/>
        </w:rPr>
      </w:pPr>
      <w:r w:rsidRPr="005943E1">
        <w:rPr>
          <w:rFonts w:ascii="Tahoma" w:hAnsi="Tahoma" w:cs="Tahoma"/>
          <w:b/>
        </w:rPr>
        <w:t>Client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943E1" w:rsidRPr="005943E1" w14:paraId="62ED8106" w14:textId="77777777" w:rsidTr="000230E5">
        <w:tc>
          <w:tcPr>
            <w:tcW w:w="4788" w:type="dxa"/>
          </w:tcPr>
          <w:p w14:paraId="410FA441" w14:textId="77777777" w:rsidR="005943E1" w:rsidRPr="005943E1" w:rsidRDefault="005943E1" w:rsidP="000230E5">
            <w:pPr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Name</w:t>
            </w:r>
          </w:p>
          <w:p w14:paraId="101D2071" w14:textId="77777777" w:rsidR="005943E1" w:rsidRPr="005943E1" w:rsidRDefault="005943E1" w:rsidP="000230E5">
            <w:pPr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14:paraId="487245D3" w14:textId="77777777" w:rsidR="005943E1" w:rsidRPr="005943E1" w:rsidRDefault="005943E1" w:rsidP="000230E5">
            <w:pPr>
              <w:rPr>
                <w:rFonts w:ascii="Tahoma" w:hAnsi="Tahoma" w:cs="Tahoma"/>
              </w:rPr>
            </w:pPr>
          </w:p>
        </w:tc>
      </w:tr>
      <w:tr w:rsidR="005943E1" w:rsidRPr="005943E1" w14:paraId="48542FDE" w14:textId="77777777" w:rsidTr="000230E5">
        <w:tc>
          <w:tcPr>
            <w:tcW w:w="4788" w:type="dxa"/>
          </w:tcPr>
          <w:p w14:paraId="4C7BA70F" w14:textId="77777777" w:rsidR="005943E1" w:rsidRPr="005943E1" w:rsidRDefault="005943E1" w:rsidP="000230E5">
            <w:pPr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Email</w:t>
            </w:r>
          </w:p>
          <w:p w14:paraId="3EC4C929" w14:textId="77777777" w:rsidR="005943E1" w:rsidRPr="005943E1" w:rsidRDefault="005943E1" w:rsidP="000230E5">
            <w:pPr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14:paraId="1E65F427" w14:textId="77777777" w:rsidR="005943E1" w:rsidRPr="005943E1" w:rsidRDefault="005943E1" w:rsidP="000230E5">
            <w:pPr>
              <w:rPr>
                <w:rFonts w:ascii="Tahoma" w:hAnsi="Tahoma" w:cs="Tahoma"/>
              </w:rPr>
            </w:pPr>
          </w:p>
        </w:tc>
      </w:tr>
      <w:tr w:rsidR="005943E1" w:rsidRPr="005943E1" w14:paraId="5F3D1D83" w14:textId="77777777" w:rsidTr="000230E5">
        <w:tc>
          <w:tcPr>
            <w:tcW w:w="4788" w:type="dxa"/>
          </w:tcPr>
          <w:p w14:paraId="60BD3E39" w14:textId="77777777" w:rsidR="005943E1" w:rsidRPr="005943E1" w:rsidRDefault="005943E1" w:rsidP="000230E5">
            <w:pPr>
              <w:rPr>
                <w:rFonts w:ascii="Tahoma" w:hAnsi="Tahoma" w:cs="Tahoma"/>
              </w:rPr>
            </w:pPr>
            <w:r w:rsidRPr="005943E1">
              <w:rPr>
                <w:rFonts w:ascii="Tahoma" w:hAnsi="Tahoma" w:cs="Tahoma"/>
              </w:rPr>
              <w:t>Mobile phone Number</w:t>
            </w:r>
          </w:p>
          <w:p w14:paraId="57090418" w14:textId="77777777" w:rsidR="005943E1" w:rsidRPr="005943E1" w:rsidRDefault="005943E1" w:rsidP="000230E5">
            <w:pPr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14:paraId="0FEF026F" w14:textId="77777777" w:rsidR="005943E1" w:rsidRPr="005943E1" w:rsidRDefault="005943E1" w:rsidP="000230E5">
            <w:pPr>
              <w:rPr>
                <w:rFonts w:ascii="Tahoma" w:hAnsi="Tahoma" w:cs="Tahoma"/>
              </w:rPr>
            </w:pPr>
          </w:p>
        </w:tc>
      </w:tr>
    </w:tbl>
    <w:p w14:paraId="46A2057A" w14:textId="77777777" w:rsidR="005943E1" w:rsidRPr="005943E1" w:rsidRDefault="005943E1" w:rsidP="005943E1">
      <w:pPr>
        <w:rPr>
          <w:rFonts w:ascii="Tahoma" w:hAnsi="Tahoma" w:cs="Tahoma"/>
        </w:rPr>
      </w:pPr>
    </w:p>
    <w:p w14:paraId="50B8FFD2" w14:textId="77777777" w:rsidR="005943E1" w:rsidRPr="005943E1" w:rsidRDefault="005943E1" w:rsidP="005943E1">
      <w:pPr>
        <w:jc w:val="center"/>
        <w:rPr>
          <w:rFonts w:ascii="Tahoma" w:hAnsi="Tahoma" w:cs="Tahoma"/>
          <w:b/>
        </w:rPr>
      </w:pPr>
    </w:p>
    <w:p w14:paraId="643B07B5" w14:textId="77777777" w:rsidR="005943E1" w:rsidRPr="005943E1" w:rsidRDefault="005943E1" w:rsidP="005943E1">
      <w:pPr>
        <w:jc w:val="center"/>
        <w:rPr>
          <w:rFonts w:ascii="Tahoma" w:hAnsi="Tahoma" w:cs="Tahoma"/>
          <w:b/>
        </w:rPr>
      </w:pPr>
      <w:r w:rsidRPr="005943E1">
        <w:rPr>
          <w:rFonts w:ascii="Tahoma" w:hAnsi="Tahoma" w:cs="Tahoma"/>
          <w:b/>
        </w:rPr>
        <w:t>FEES</w:t>
      </w:r>
    </w:p>
    <w:p w14:paraId="47A3A496" w14:textId="77777777" w:rsidR="005943E1" w:rsidRPr="005943E1" w:rsidRDefault="005943E1" w:rsidP="005943E1">
      <w:pPr>
        <w:jc w:val="center"/>
        <w:rPr>
          <w:rFonts w:ascii="Tahoma" w:hAnsi="Tahoma" w:cs="Tahoma"/>
          <w:b/>
        </w:rPr>
      </w:pPr>
      <w:r w:rsidRPr="005943E1">
        <w:rPr>
          <w:rFonts w:ascii="Tahoma" w:hAnsi="Tahoma" w:cs="Tahoma"/>
          <w:b/>
        </w:rPr>
        <w:t>Please note fees is payable before work begins.</w:t>
      </w:r>
    </w:p>
    <w:p w14:paraId="6BEDF5AB" w14:textId="77777777" w:rsidR="002C3E8F" w:rsidRPr="005943E1" w:rsidRDefault="002C3E8F">
      <w:pPr>
        <w:rPr>
          <w:rFonts w:ascii="Tahoma" w:hAnsi="Tahoma" w:cs="Tahoma"/>
        </w:rPr>
      </w:pPr>
    </w:p>
    <w:sectPr w:rsidR="002C3E8F" w:rsidRPr="005943E1" w:rsidSect="00117E88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50EAE" w14:textId="77777777" w:rsidR="001D356D" w:rsidRDefault="001D356D">
      <w:pPr>
        <w:spacing w:after="0" w:line="240" w:lineRule="auto"/>
      </w:pPr>
      <w:r>
        <w:separator/>
      </w:r>
    </w:p>
  </w:endnote>
  <w:endnote w:type="continuationSeparator" w:id="0">
    <w:p w14:paraId="2F949B23" w14:textId="77777777" w:rsidR="001D356D" w:rsidRDefault="001D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F711C" w14:textId="77777777" w:rsidR="000D5F60" w:rsidRDefault="001072DF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0A23">
      <w:rPr>
        <w:noProof/>
      </w:rPr>
      <w:t>4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14631B69" w14:textId="77777777" w:rsidR="00812347" w:rsidRDefault="001D3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2E032" w14:textId="77777777" w:rsidR="001D356D" w:rsidRDefault="001D356D">
      <w:pPr>
        <w:spacing w:after="0" w:line="240" w:lineRule="auto"/>
      </w:pPr>
      <w:r>
        <w:separator/>
      </w:r>
    </w:p>
  </w:footnote>
  <w:footnote w:type="continuationSeparator" w:id="0">
    <w:p w14:paraId="577103E1" w14:textId="77777777" w:rsidR="001D356D" w:rsidRDefault="001D3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3ECB"/>
    <w:multiLevelType w:val="hybridMultilevel"/>
    <w:tmpl w:val="B90EC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D053A"/>
    <w:multiLevelType w:val="hybridMultilevel"/>
    <w:tmpl w:val="55283A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1CFA"/>
    <w:multiLevelType w:val="hybridMultilevel"/>
    <w:tmpl w:val="A1189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00E6B"/>
    <w:multiLevelType w:val="hybridMultilevel"/>
    <w:tmpl w:val="BE4626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967A9"/>
    <w:multiLevelType w:val="hybridMultilevel"/>
    <w:tmpl w:val="2F123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C06C3"/>
    <w:multiLevelType w:val="hybridMultilevel"/>
    <w:tmpl w:val="534AB0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7E0D"/>
    <w:multiLevelType w:val="hybridMultilevel"/>
    <w:tmpl w:val="BAD2B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F0DC1"/>
    <w:multiLevelType w:val="hybridMultilevel"/>
    <w:tmpl w:val="93FCC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A4855"/>
    <w:multiLevelType w:val="hybridMultilevel"/>
    <w:tmpl w:val="FC062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D7EDE"/>
    <w:multiLevelType w:val="hybridMultilevel"/>
    <w:tmpl w:val="994A1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D2E17"/>
    <w:multiLevelType w:val="hybridMultilevel"/>
    <w:tmpl w:val="B8F65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3E1"/>
    <w:rsid w:val="00052879"/>
    <w:rsid w:val="001072DF"/>
    <w:rsid w:val="001D356D"/>
    <w:rsid w:val="00277248"/>
    <w:rsid w:val="002A5A50"/>
    <w:rsid w:val="002C3E8F"/>
    <w:rsid w:val="002F30D1"/>
    <w:rsid w:val="004D3107"/>
    <w:rsid w:val="005943E1"/>
    <w:rsid w:val="005C65E0"/>
    <w:rsid w:val="00830B96"/>
    <w:rsid w:val="00967384"/>
    <w:rsid w:val="009C6CE9"/>
    <w:rsid w:val="009F485E"/>
    <w:rsid w:val="00B60A23"/>
    <w:rsid w:val="00B7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DAF5"/>
  <w15:docId w15:val="{991A44D7-FB8F-4300-A84D-0DD6D17D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3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94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3E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9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E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A5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ns.immigration.go.ke/infopack/fns/f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Wanjiru Kamau</dc:creator>
  <cp:lastModifiedBy>Astariko Ambuka</cp:lastModifiedBy>
  <cp:revision>10</cp:revision>
  <dcterms:created xsi:type="dcterms:W3CDTF">2016-04-29T13:08:00Z</dcterms:created>
  <dcterms:modified xsi:type="dcterms:W3CDTF">2021-04-06T10:28:00Z</dcterms:modified>
</cp:coreProperties>
</file>