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855E" w14:textId="77777777" w:rsidR="00543A9E" w:rsidRPr="00CB005E" w:rsidRDefault="00543A9E">
      <w:pPr>
        <w:rPr>
          <w:b/>
        </w:rPr>
      </w:pPr>
      <w:r w:rsidRPr="00CB005E">
        <w:rPr>
          <w:b/>
        </w:rPr>
        <w:t>Statement of Interest for ………………………</w:t>
      </w:r>
      <w:proofErr w:type="gramStart"/>
      <w:r w:rsidRPr="00CB005E">
        <w:rPr>
          <w:b/>
        </w:rPr>
        <w:t>…..</w:t>
      </w:r>
      <w:proofErr w:type="gramEnd"/>
      <w:r w:rsidRPr="00CB005E">
        <w:rPr>
          <w:b/>
        </w:rPr>
        <w:t xml:space="preserve"> Board of Directors </w:t>
      </w:r>
    </w:p>
    <w:p w14:paraId="4140675A" w14:textId="77777777" w:rsidR="00543A9E" w:rsidRDefault="00543A9E">
      <w:r>
        <w:t xml:space="preserve">To whom it may concern: </w:t>
      </w:r>
    </w:p>
    <w:p w14:paraId="5EC9B95E" w14:textId="77777777" w:rsidR="00543A9E" w:rsidRDefault="00543A9E">
      <w:r>
        <w:t>Please accept my nomination to serve on the ……………………. Board of Directors. I would enjoy continuing to serve and participate with the …………………</w:t>
      </w:r>
      <w:proofErr w:type="gramStart"/>
      <w:r>
        <w:t>…..</w:t>
      </w:r>
      <w:proofErr w:type="gramEnd"/>
      <w:r>
        <w:t xml:space="preserve">community. It has been an honour to stay in touch and learn how ……………. has continued to progress and evolve since. </w:t>
      </w:r>
    </w:p>
    <w:p w14:paraId="7BD92489" w14:textId="77777777" w:rsidR="00CB005E" w:rsidRDefault="00543A9E">
      <w:r>
        <w:t xml:space="preserve">I have learned to better appreciate the decisions and strategies of the </w:t>
      </w:r>
      <w:r w:rsidR="00CB005E">
        <w:t>……………………………………………………</w:t>
      </w:r>
      <w:proofErr w:type="gramStart"/>
      <w:r w:rsidR="00CB005E">
        <w:t>….</w:t>
      </w:r>
      <w:r>
        <w:t>.</w:t>
      </w:r>
      <w:proofErr w:type="gramEnd"/>
      <w:r>
        <w:t xml:space="preserve"> My vision for my participation on the Board is two parts. </w:t>
      </w:r>
    </w:p>
    <w:p w14:paraId="545B905B" w14:textId="77777777" w:rsidR="00CB005E" w:rsidRDefault="00543A9E">
      <w:r>
        <w:t xml:space="preserve">First I want to continue to learn and stay involved with the </w:t>
      </w:r>
      <w:r w:rsidR="00CB005E">
        <w:t>……………………………..</w:t>
      </w:r>
      <w:r>
        <w:t xml:space="preserve">. I am excited about the people and </w:t>
      </w:r>
      <w:r w:rsidR="00CB005E">
        <w:t>………………………………………………….</w:t>
      </w:r>
      <w:r>
        <w:t xml:space="preserve"> I believe one crucial role of a board member is to observe and better understand the </w:t>
      </w:r>
      <w:r w:rsidR="00CB005E">
        <w:t>…………………………</w:t>
      </w:r>
      <w:r>
        <w:t xml:space="preserve"> operations. </w:t>
      </w:r>
    </w:p>
    <w:p w14:paraId="57BDE52C" w14:textId="77777777" w:rsidR="00CB005E" w:rsidRDefault="00543A9E">
      <w:r>
        <w:t xml:space="preserve">Second, I want to continue to work on </w:t>
      </w:r>
      <w:r w:rsidR="00CB005E">
        <w:t>……………………………………..</w:t>
      </w:r>
      <w:r>
        <w:t xml:space="preserve">. My current career exposes me to a variety of people and institutions. In my current job I have been able to provide </w:t>
      </w:r>
      <w:r w:rsidR="00CB005E">
        <w:t>……………………………………..</w:t>
      </w:r>
      <w:r>
        <w:t xml:space="preserve">. I feel strongly that my number one responsibility as an </w:t>
      </w:r>
      <w:r w:rsidR="00CB005E">
        <w:t>………………………………</w:t>
      </w:r>
      <w:r>
        <w:t xml:space="preserve">. </w:t>
      </w:r>
    </w:p>
    <w:p w14:paraId="2B0DBB54" w14:textId="77777777" w:rsidR="00CB005E" w:rsidRDefault="00CB005E">
      <w:r>
        <w:t>Professional accomplishmen</w:t>
      </w:r>
      <w:r w:rsidR="00543A9E">
        <w:t>ts</w:t>
      </w:r>
      <w:r>
        <w:t>:</w:t>
      </w:r>
    </w:p>
    <w:p w14:paraId="48D84009" w14:textId="77777777" w:rsidR="00CB005E" w:rsidRDefault="00CB005E"/>
    <w:p w14:paraId="2B1D6DCA" w14:textId="77777777" w:rsidR="006149D0" w:rsidRDefault="00543A9E">
      <w:r>
        <w:t xml:space="preserve">Sincerely, </w:t>
      </w:r>
    </w:p>
    <w:p w14:paraId="2309B407" w14:textId="77777777" w:rsidR="00CB005E" w:rsidRDefault="00CB005E">
      <w:r>
        <w:t>………………………………………….</w:t>
      </w:r>
    </w:p>
    <w:sectPr w:rsidR="00CB0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EA"/>
    <w:rsid w:val="00281FEA"/>
    <w:rsid w:val="00543A9E"/>
    <w:rsid w:val="006149D0"/>
    <w:rsid w:val="00B3210F"/>
    <w:rsid w:val="00C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1CBF"/>
  <w15:chartTrackingRefBased/>
  <w15:docId w15:val="{DA664610-01B6-4644-81B9-923346BA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GATHONI MBUGUA</dc:creator>
  <cp:keywords/>
  <dc:description/>
  <cp:lastModifiedBy>Astariko Ambuka</cp:lastModifiedBy>
  <cp:revision>2</cp:revision>
  <cp:lastPrinted>2021-05-26T11:28:00Z</cp:lastPrinted>
  <dcterms:created xsi:type="dcterms:W3CDTF">2021-05-26T11:28:00Z</dcterms:created>
  <dcterms:modified xsi:type="dcterms:W3CDTF">2021-05-26T11:28:00Z</dcterms:modified>
</cp:coreProperties>
</file>